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0517A343" w:rsidP="2A95F346" w:rsidRDefault="0517A343" w14:paraId="770918E0" w14:textId="299497C3">
      <w:pPr>
        <w:jc w:val="center"/>
        <w:rPr>
          <w:rFonts w:ascii="Aptos" w:hAnsi="Aptos" w:eastAsia="Aptos" w:cs="Aptos"/>
          <w:noProof w:val="0"/>
          <w:sz w:val="60"/>
          <w:szCs w:val="60"/>
          <w:lang w:val="en-GB"/>
        </w:rPr>
      </w:pPr>
      <w:r w:rsidRPr="300C614B" w:rsidR="0517A343">
        <w:rPr>
          <w:rFonts w:ascii="Aptos" w:hAnsi="Aptos" w:eastAsia="Aptos" w:cs="Aptos"/>
          <w:noProof w:val="0"/>
          <w:sz w:val="60"/>
          <w:szCs w:val="60"/>
          <w:lang w:val="en-GB"/>
        </w:rPr>
        <w:t>AI Feedback System</w:t>
      </w:r>
    </w:p>
    <w:p w:rsidR="2A95F346" w:rsidP="2A95F346" w:rsidRDefault="2A95F346" w14:paraId="0264C524" w14:textId="10CDF3D0">
      <w:pPr>
        <w:rPr>
          <w:rFonts w:ascii="Aptos" w:hAnsi="Aptos" w:eastAsia="Aptos" w:cs="Aptos"/>
          <w:noProof w:val="0"/>
          <w:sz w:val="24"/>
          <w:szCs w:val="24"/>
          <w:lang w:val="en-GB"/>
        </w:rPr>
      </w:pPr>
    </w:p>
    <w:p w:rsidR="2AEA436C" w:rsidP="2AEA436C" w:rsidRDefault="2AEA436C" w14:paraId="68276451" w14:textId="77D26374">
      <w:pPr>
        <w:pStyle w:val="Normal"/>
        <w:rPr>
          <w:rFonts w:ascii="Aptos" w:hAnsi="Aptos" w:eastAsia="Aptos" w:cs="Aptos"/>
          <w:noProof w:val="0"/>
          <w:sz w:val="24"/>
          <w:szCs w:val="24"/>
          <w:lang w:val="en-GB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025"/>
        <w:gridCol w:w="6990"/>
      </w:tblGrid>
      <w:tr w:rsidR="2AEA436C" w:rsidTr="2AEA436C" w14:paraId="3B8012A8">
        <w:trPr>
          <w:trHeight w:val="300"/>
        </w:trPr>
        <w:tc>
          <w:tcPr>
            <w:tcW w:w="2025" w:type="dxa"/>
            <w:tcMar/>
            <w:vAlign w:val="center"/>
          </w:tcPr>
          <w:p w:rsidR="7E393C29" w:rsidP="2AEA436C" w:rsidRDefault="7E393C29" w14:paraId="575FA44A" w14:textId="6CA5D949">
            <w:pPr>
              <w:jc w:val="center"/>
              <w:rPr>
                <w:rFonts w:ascii="Aptos" w:hAnsi="Aptos" w:eastAsia="Aptos" w:cs="Aptos"/>
                <w:noProof w:val="0"/>
                <w:sz w:val="32"/>
                <w:szCs w:val="32"/>
                <w:lang w:val="en-GB"/>
              </w:rPr>
            </w:pPr>
            <w:r w:rsidRPr="2AEA436C" w:rsidR="7E393C29">
              <w:rPr>
                <w:rFonts w:ascii="Aptos" w:hAnsi="Aptos" w:eastAsia="Aptos" w:cs="Aptos"/>
                <w:b w:val="1"/>
                <w:bCs w:val="1"/>
                <w:noProof w:val="0"/>
                <w:sz w:val="32"/>
                <w:szCs w:val="32"/>
                <w:lang w:val="en-GB"/>
              </w:rPr>
              <w:t>Professor</w:t>
            </w:r>
          </w:p>
        </w:tc>
        <w:tc>
          <w:tcPr>
            <w:tcW w:w="6990" w:type="dxa"/>
            <w:tcMar/>
            <w:vAlign w:val="center"/>
          </w:tcPr>
          <w:p w:rsidR="7E393C29" w:rsidP="2AEA436C" w:rsidRDefault="7E393C29" w14:paraId="72FD37F5" w14:textId="7280B09C">
            <w:pPr>
              <w:jc w:val="center"/>
              <w:rPr>
                <w:rFonts w:ascii="Aptos" w:hAnsi="Aptos" w:eastAsia="Aptos" w:cs="Aptos"/>
                <w:b w:val="1"/>
                <w:bCs w:val="1"/>
                <w:noProof w:val="0"/>
                <w:sz w:val="32"/>
                <w:szCs w:val="32"/>
                <w:lang w:val="en-GB"/>
              </w:rPr>
            </w:pPr>
            <w:r w:rsidRPr="2AEA436C" w:rsidR="7E393C29">
              <w:rPr>
                <w:rFonts w:ascii="Aptos" w:hAnsi="Aptos" w:eastAsia="Aptos" w:cs="Aptos"/>
                <w:b w:val="1"/>
                <w:bCs w:val="1"/>
                <w:noProof w:val="0"/>
                <w:sz w:val="32"/>
                <w:szCs w:val="32"/>
                <w:lang w:val="en-GB"/>
              </w:rPr>
              <w:t>Jukka Nevalainen</w:t>
            </w:r>
          </w:p>
        </w:tc>
      </w:tr>
      <w:tr w:rsidR="2AEA436C" w:rsidTr="2AEA436C" w14:paraId="49D526A6">
        <w:trPr>
          <w:trHeight w:val="300"/>
        </w:trPr>
        <w:tc>
          <w:tcPr>
            <w:tcW w:w="2025" w:type="dxa"/>
            <w:vMerge w:val="restart"/>
            <w:tcMar/>
            <w:vAlign w:val="center"/>
          </w:tcPr>
          <w:p w:rsidR="7E393C29" w:rsidP="2AEA436C" w:rsidRDefault="7E393C29" w14:paraId="266F8C0F" w14:textId="7C3096B6">
            <w:pPr>
              <w:jc w:val="center"/>
              <w:rPr>
                <w:rFonts w:ascii="Aptos" w:hAnsi="Aptos" w:eastAsia="Aptos" w:cs="Aptos"/>
                <w:noProof w:val="0"/>
                <w:sz w:val="32"/>
                <w:szCs w:val="32"/>
                <w:lang w:val="en-GB"/>
              </w:rPr>
            </w:pPr>
            <w:r w:rsidRPr="2AEA436C" w:rsidR="7E393C29">
              <w:rPr>
                <w:rFonts w:ascii="Aptos" w:hAnsi="Aptos" w:eastAsia="Aptos" w:cs="Aptos"/>
                <w:b w:val="1"/>
                <w:bCs w:val="1"/>
                <w:noProof w:val="0"/>
                <w:sz w:val="32"/>
                <w:szCs w:val="32"/>
                <w:lang w:val="en-GB"/>
              </w:rPr>
              <w:t>Students</w:t>
            </w:r>
          </w:p>
        </w:tc>
        <w:tc>
          <w:tcPr>
            <w:tcW w:w="6990" w:type="dxa"/>
            <w:tcMar/>
            <w:vAlign w:val="center"/>
          </w:tcPr>
          <w:p w:rsidR="3459F2BF" w:rsidP="2AEA436C" w:rsidRDefault="3459F2BF" w14:paraId="5E8F41FB" w14:textId="37CCAC95">
            <w:pPr>
              <w:jc w:val="center"/>
              <w:rPr>
                <w:rFonts w:ascii="Aptos" w:hAnsi="Aptos" w:eastAsia="Aptos" w:cs="Aptos"/>
                <w:noProof w:val="0"/>
                <w:sz w:val="32"/>
                <w:szCs w:val="32"/>
                <w:lang w:val="en-GB"/>
              </w:rPr>
            </w:pPr>
            <w:hyperlink r:id="R25ad5799f03a40e2">
              <w:r w:rsidRPr="2AEA436C" w:rsidR="3459F2BF">
                <w:rPr>
                  <w:rStyle w:val="Hyperlink"/>
                  <w:rFonts w:ascii="Aptos" w:hAnsi="Aptos" w:eastAsia="Aptos" w:cs="Aptos"/>
                  <w:noProof w:val="0"/>
                  <w:sz w:val="32"/>
                  <w:szCs w:val="32"/>
                  <w:lang w:val="en-GB"/>
                </w:rPr>
                <w:t>Helmi Griffiths</w:t>
              </w:r>
            </w:hyperlink>
          </w:p>
        </w:tc>
      </w:tr>
      <w:tr w:rsidR="2AEA436C" w:rsidTr="2AEA436C" w14:paraId="0AF3BB25">
        <w:trPr>
          <w:trHeight w:val="300"/>
        </w:trPr>
        <w:tc>
          <w:tcPr>
            <w:tcW w:w="2025" w:type="dxa"/>
            <w:vMerge/>
            <w:tcMar/>
            <w:vAlign w:val="center"/>
          </w:tcPr>
          <w:p w14:paraId="25025DC0"/>
        </w:tc>
        <w:tc>
          <w:tcPr>
            <w:tcW w:w="6990" w:type="dxa"/>
            <w:tcMar/>
            <w:vAlign w:val="center"/>
          </w:tcPr>
          <w:p w:rsidR="3459F2BF" w:rsidP="2AEA436C" w:rsidRDefault="3459F2BF" w14:paraId="732101E1" w14:textId="4BD91CE2">
            <w:pPr>
              <w:pStyle w:val="Normal"/>
              <w:jc w:val="center"/>
              <w:rPr>
                <w:rFonts w:ascii="Aptos" w:hAnsi="Aptos" w:eastAsia="Aptos" w:cs="Aptos"/>
                <w:noProof w:val="0"/>
                <w:sz w:val="32"/>
                <w:szCs w:val="32"/>
                <w:lang w:val="en-GB"/>
              </w:rPr>
            </w:pPr>
            <w:hyperlink r:id="Ra24242cd3270413c">
              <w:r w:rsidRPr="2AEA436C" w:rsidR="3459F2BF">
                <w:rPr>
                  <w:rStyle w:val="Hyperlink"/>
                  <w:rFonts w:ascii="Aptos" w:hAnsi="Aptos" w:eastAsia="Aptos" w:cs="Aptos"/>
                  <w:noProof w:val="0"/>
                  <w:sz w:val="32"/>
                  <w:szCs w:val="32"/>
                  <w:lang w:val="en-GB"/>
                </w:rPr>
                <w:t>Ville Matilainen</w:t>
              </w:r>
            </w:hyperlink>
          </w:p>
        </w:tc>
      </w:tr>
      <w:tr w:rsidR="2AEA436C" w:rsidTr="2AEA436C" w14:paraId="5CA66EE1">
        <w:trPr>
          <w:trHeight w:val="300"/>
        </w:trPr>
        <w:tc>
          <w:tcPr>
            <w:tcW w:w="2025" w:type="dxa"/>
            <w:vMerge/>
            <w:tcMar/>
            <w:vAlign w:val="center"/>
          </w:tcPr>
          <w:p w14:paraId="70815809"/>
        </w:tc>
        <w:tc>
          <w:tcPr>
            <w:tcW w:w="6990" w:type="dxa"/>
            <w:tcMar/>
            <w:vAlign w:val="center"/>
          </w:tcPr>
          <w:p w:rsidR="3459F2BF" w:rsidP="2AEA436C" w:rsidRDefault="3459F2BF" w14:paraId="2CA17091" w14:textId="27C71E4D">
            <w:pPr>
              <w:jc w:val="center"/>
              <w:rPr>
                <w:rFonts w:ascii="Aptos" w:hAnsi="Aptos" w:eastAsia="Aptos" w:cs="Aptos"/>
                <w:noProof w:val="0"/>
                <w:sz w:val="32"/>
                <w:szCs w:val="32"/>
                <w:lang w:val="en-GB"/>
              </w:rPr>
            </w:pPr>
            <w:hyperlink r:id="R2c35515ffdd342e1">
              <w:r w:rsidRPr="2AEA436C" w:rsidR="3459F2BF">
                <w:rPr>
                  <w:rStyle w:val="Hyperlink"/>
                  <w:rFonts w:ascii="Aptos" w:hAnsi="Aptos" w:eastAsia="Aptos" w:cs="Aptos"/>
                  <w:noProof w:val="0"/>
                  <w:sz w:val="32"/>
                  <w:szCs w:val="32"/>
                  <w:lang w:val="en-GB"/>
                </w:rPr>
                <w:t>Sam Chou</w:t>
              </w:r>
            </w:hyperlink>
          </w:p>
        </w:tc>
      </w:tr>
      <w:tr w:rsidR="2AEA436C" w:rsidTr="2AEA436C" w14:paraId="73B29EDB">
        <w:trPr>
          <w:trHeight w:val="300"/>
        </w:trPr>
        <w:tc>
          <w:tcPr>
            <w:tcW w:w="2025" w:type="dxa"/>
            <w:tcMar/>
            <w:vAlign w:val="center"/>
          </w:tcPr>
          <w:p w:rsidR="7E393C29" w:rsidP="2AEA436C" w:rsidRDefault="7E393C29" w14:paraId="0AA44916" w14:textId="4B11F9AC">
            <w:pPr>
              <w:jc w:val="center"/>
              <w:rPr>
                <w:rFonts w:ascii="Aptos" w:hAnsi="Aptos" w:eastAsia="Aptos" w:cs="Aptos"/>
                <w:noProof w:val="0"/>
                <w:sz w:val="32"/>
                <w:szCs w:val="32"/>
                <w:lang w:val="en-GB"/>
              </w:rPr>
            </w:pPr>
            <w:r w:rsidRPr="2AEA436C" w:rsidR="7E393C29">
              <w:rPr>
                <w:rFonts w:ascii="Aptos" w:hAnsi="Aptos" w:eastAsia="Aptos" w:cs="Aptos"/>
                <w:noProof w:val="0"/>
                <w:sz w:val="32"/>
                <w:szCs w:val="32"/>
                <w:lang w:val="en-GB"/>
              </w:rPr>
              <w:t>Repository</w:t>
            </w:r>
          </w:p>
        </w:tc>
        <w:tc>
          <w:tcPr>
            <w:tcW w:w="6990" w:type="dxa"/>
            <w:tcMar/>
            <w:vAlign w:val="center"/>
          </w:tcPr>
          <w:p w:rsidR="43EBAEB4" w:rsidP="2AEA436C" w:rsidRDefault="43EBAEB4" w14:paraId="40AC7F55" w14:textId="11573926">
            <w:pPr>
              <w:jc w:val="center"/>
              <w:rPr>
                <w:rFonts w:ascii="Aptos" w:hAnsi="Aptos" w:eastAsia="Aptos" w:cs="Aptos"/>
                <w:noProof w:val="0"/>
                <w:sz w:val="32"/>
                <w:szCs w:val="32"/>
                <w:lang w:val="en-GB"/>
              </w:rPr>
            </w:pPr>
            <w:hyperlink r:id="Rb100c80843d14e8d">
              <w:r w:rsidRPr="2AEA436C" w:rsidR="43EBAEB4">
                <w:rPr>
                  <w:rStyle w:val="Hyperlink"/>
                  <w:rFonts w:ascii="Aptos" w:hAnsi="Aptos" w:eastAsia="Aptos" w:cs="Aptos"/>
                  <w:noProof w:val="0"/>
                  <w:sz w:val="32"/>
                  <w:szCs w:val="32"/>
                  <w:lang w:val="en-GB"/>
                </w:rPr>
                <w:t>Project Repository</w:t>
              </w:r>
            </w:hyperlink>
          </w:p>
        </w:tc>
      </w:tr>
      <w:tr w:rsidR="2AEA436C" w:rsidTr="2AEA436C" w14:paraId="6957AC8A">
        <w:trPr>
          <w:trHeight w:val="300"/>
        </w:trPr>
        <w:tc>
          <w:tcPr>
            <w:tcW w:w="2025" w:type="dxa"/>
            <w:tcMar/>
            <w:vAlign w:val="center"/>
          </w:tcPr>
          <w:p w:rsidR="69C026CC" w:rsidP="2AEA436C" w:rsidRDefault="69C026CC" w14:paraId="0C9A48F6" w14:textId="661D83E9">
            <w:pPr>
              <w:pStyle w:val="Normal"/>
              <w:jc w:val="center"/>
              <w:rPr>
                <w:rFonts w:ascii="Aptos" w:hAnsi="Aptos" w:eastAsia="Aptos" w:cs="Aptos"/>
                <w:noProof w:val="0"/>
                <w:sz w:val="32"/>
                <w:szCs w:val="32"/>
                <w:lang w:val="en-GB"/>
              </w:rPr>
            </w:pPr>
            <w:r w:rsidRPr="2AEA436C" w:rsidR="69C026CC">
              <w:rPr>
                <w:rFonts w:ascii="Aptos" w:hAnsi="Aptos" w:eastAsia="Aptos" w:cs="Aptos"/>
                <w:noProof w:val="0"/>
                <w:sz w:val="32"/>
                <w:szCs w:val="32"/>
                <w:lang w:val="en-GB"/>
              </w:rPr>
              <w:t>App Link</w:t>
            </w:r>
          </w:p>
        </w:tc>
        <w:tc>
          <w:tcPr>
            <w:tcW w:w="6990" w:type="dxa"/>
            <w:tcMar/>
            <w:vAlign w:val="center"/>
          </w:tcPr>
          <w:p w:rsidR="69C026CC" w:rsidP="2AEA436C" w:rsidRDefault="69C026CC" w14:paraId="4D1810D3" w14:textId="1B222B7B">
            <w:pPr>
              <w:pStyle w:val="Normal"/>
              <w:jc w:val="center"/>
              <w:rPr>
                <w:rFonts w:ascii="Aptos" w:hAnsi="Aptos" w:eastAsia="Aptos" w:cs="Aptos"/>
                <w:noProof w:val="0"/>
                <w:sz w:val="32"/>
                <w:szCs w:val="32"/>
                <w:lang w:val="en-GB"/>
              </w:rPr>
            </w:pPr>
            <w:hyperlink r:id="Rcbffc860172b4652">
              <w:r w:rsidRPr="2AEA436C" w:rsidR="69C026CC">
                <w:rPr>
                  <w:rStyle w:val="Hyperlink"/>
                  <w:rFonts w:ascii="Aptos" w:hAnsi="Aptos" w:eastAsia="Aptos" w:cs="Aptos"/>
                  <w:noProof w:val="0"/>
                  <w:sz w:val="32"/>
                  <w:szCs w:val="32"/>
                  <w:lang w:val="en-GB"/>
                </w:rPr>
                <w:t>WebSite</w:t>
              </w:r>
            </w:hyperlink>
          </w:p>
        </w:tc>
      </w:tr>
    </w:tbl>
    <w:p w:rsidR="300C614B" w:rsidP="300C614B" w:rsidRDefault="300C614B" w14:paraId="166311BF" w14:textId="335B8245">
      <w:pPr>
        <w:rPr>
          <w:rFonts w:ascii="Aptos" w:hAnsi="Aptos" w:eastAsia="Aptos" w:cs="Aptos"/>
          <w:noProof w:val="0"/>
          <w:sz w:val="24"/>
          <w:szCs w:val="24"/>
          <w:lang w:val="en-GB"/>
        </w:rPr>
      </w:pPr>
    </w:p>
    <w:p w:rsidR="300C614B" w:rsidP="300C614B" w:rsidRDefault="300C614B" w14:paraId="7A4EB904" w14:textId="172AFD27">
      <w:pPr>
        <w:rPr>
          <w:rFonts w:ascii="Aptos" w:hAnsi="Aptos" w:eastAsia="Aptos" w:cs="Aptos"/>
          <w:noProof w:val="0"/>
          <w:sz w:val="24"/>
          <w:szCs w:val="24"/>
          <w:lang w:val="en-GB"/>
        </w:rPr>
      </w:pPr>
    </w:p>
    <w:p w:rsidR="300C614B" w:rsidP="300C614B" w:rsidRDefault="300C614B" w14:paraId="561BAF7A" w14:textId="4F873C41">
      <w:pPr>
        <w:rPr>
          <w:rFonts w:ascii="Aptos" w:hAnsi="Aptos" w:eastAsia="Aptos" w:cs="Aptos"/>
          <w:noProof w:val="0"/>
          <w:sz w:val="24"/>
          <w:szCs w:val="24"/>
          <w:lang w:val="en-GB"/>
        </w:rPr>
      </w:pPr>
    </w:p>
    <w:p w:rsidR="2A95F346" w:rsidP="2A95F346" w:rsidRDefault="2A95F346" w14:paraId="26528FBB" w14:textId="2D49923D">
      <w:pPr>
        <w:rPr>
          <w:rFonts w:ascii="Aptos" w:hAnsi="Aptos" w:eastAsia="Aptos" w:cs="Aptos"/>
          <w:noProof w:val="0"/>
          <w:sz w:val="24"/>
          <w:szCs w:val="24"/>
          <w:lang w:val="en-GB"/>
        </w:rPr>
      </w:pPr>
    </w:p>
    <w:p w:rsidR="2A95F346" w:rsidRDefault="2A95F346" w14:paraId="404ADACC" w14:textId="3A575D5B">
      <w:r>
        <w:br w:type="page"/>
      </w:r>
    </w:p>
    <w:p w:rsidR="12A2CFCA" w:rsidP="2A95F346" w:rsidRDefault="12A2CFCA" w14:paraId="12D357F1" w14:textId="4429ABE6">
      <w:pPr>
        <w:pStyle w:val="Heading3"/>
        <w:spacing w:before="281" w:beforeAutospacing="off" w:after="281" w:afterAutospacing="off"/>
      </w:pPr>
      <w:r w:rsidRPr="300C614B" w:rsidR="12A2CFCA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1. Introduction to the AI Feedback System (AFS)</w:t>
      </w:r>
    </w:p>
    <w:p w:rsidR="1D5BD0D6" w:rsidRDefault="1D5BD0D6" w14:paraId="767D643B" w14:textId="5205E69F">
      <w:r w:rsidRPr="300C614B" w:rsidR="1D5BD0D6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The </w:t>
      </w:r>
      <w:r w:rsidRPr="300C614B" w:rsidR="1D5BD0D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AI Feedback System (AFS)</w:t>
      </w:r>
      <w:r w:rsidRPr="300C614B" w:rsidR="1D5BD0D6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is a web-based application designed to help educators efficiently manage and evaluate student assignments. Built with a modern </w:t>
      </w:r>
      <w:r w:rsidRPr="300C614B" w:rsidR="1D5BD0D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React.js</w:t>
      </w:r>
      <w:r w:rsidRPr="300C614B" w:rsidR="1D5BD0D6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and </w:t>
      </w:r>
      <w:r w:rsidRPr="300C614B" w:rsidR="1D5BD0D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TypeScript</w:t>
      </w:r>
      <w:r w:rsidRPr="300C614B" w:rsidR="1D5BD0D6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frontend and a </w:t>
      </w:r>
      <w:r w:rsidRPr="300C614B" w:rsidR="1D5BD0D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Node.js</w:t>
      </w:r>
      <w:r w:rsidRPr="300C614B" w:rsidR="1D5BD0D6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and </w:t>
      </w:r>
      <w:r w:rsidRPr="300C614B" w:rsidR="1D5BD0D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Express.js</w:t>
      </w:r>
      <w:r w:rsidRPr="300C614B" w:rsidR="1D5BD0D6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backend, AFS automates the process of fetching, </w:t>
      </w:r>
      <w:r w:rsidRPr="300C614B" w:rsidR="1D5BD0D6">
        <w:rPr>
          <w:rFonts w:ascii="Aptos" w:hAnsi="Aptos" w:eastAsia="Aptos" w:cs="Aptos"/>
          <w:noProof w:val="0"/>
          <w:sz w:val="24"/>
          <w:szCs w:val="24"/>
          <w:lang w:val="en-GB"/>
        </w:rPr>
        <w:t>analysing</w:t>
      </w:r>
      <w:r w:rsidRPr="300C614B" w:rsidR="1D5BD0D6">
        <w:rPr>
          <w:rFonts w:ascii="Aptos" w:hAnsi="Aptos" w:eastAsia="Aptos" w:cs="Aptos"/>
          <w:noProof w:val="0"/>
          <w:sz w:val="24"/>
          <w:szCs w:val="24"/>
          <w:lang w:val="en-GB"/>
        </w:rPr>
        <w:t>, and providing feedback on student code using AI.</w:t>
      </w:r>
    </w:p>
    <w:p w:rsidR="2A95F346" w:rsidP="2A95F346" w:rsidRDefault="2A95F346" w14:paraId="3DCF8E5B" w14:textId="048550D4">
      <w:pPr>
        <w:pStyle w:val="Normal"/>
        <w:rPr>
          <w:rFonts w:ascii="Aptos" w:hAnsi="Aptos" w:eastAsia="Aptos" w:cs="Aptos"/>
          <w:noProof w:val="0"/>
          <w:sz w:val="24"/>
          <w:szCs w:val="24"/>
          <w:lang w:val="en-GB"/>
        </w:rPr>
      </w:pPr>
    </w:p>
    <w:p w:rsidR="07E47F51" w:rsidRDefault="07E47F51" w14:paraId="3A6543E0" w14:textId="7A8B88CF">
      <w:r w:rsidR="07E47F51">
        <w:drawing>
          <wp:inline wp14:editId="0398590B" wp14:anchorId="3D6CFB04">
            <wp:extent cx="5724525" cy="2765476"/>
            <wp:effectExtent l="0" t="0" r="0" b="0"/>
            <wp:docPr id="196168381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5300901" name=""/>
                    <pic:cNvPicPr/>
                  </pic:nvPicPr>
                  <pic:blipFill>
                    <a:blip xmlns:r="http://schemas.openxmlformats.org/officeDocument/2006/relationships" r:embed="rId122698748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24525" cy="276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95F346" w:rsidRDefault="2A95F346" w14:paraId="49E6DB74" w14:textId="0B5563A9">
      <w:r>
        <w:br w:type="page"/>
      </w:r>
    </w:p>
    <w:p w:rsidR="0372C68F" w:rsidP="2A95F346" w:rsidRDefault="0372C68F" w14:paraId="644316A1" w14:textId="614DD740">
      <w:pPr>
        <w:pStyle w:val="Heading3"/>
        <w:spacing w:before="281" w:beforeAutospacing="off" w:after="281" w:afterAutospacing="off"/>
      </w:pPr>
      <w:r w:rsidRPr="300C614B" w:rsidR="0372C68F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2. Core Functionality</w:t>
      </w:r>
    </w:p>
    <w:p w:rsidR="080893BF" w:rsidP="300C614B" w:rsidRDefault="080893BF" w14:paraId="354C840A" w14:textId="03EECF97">
      <w:pPr>
        <w:spacing w:before="240" w:beforeAutospacing="off" w:after="240" w:afterAutospacing="off"/>
      </w:pPr>
      <w:r w:rsidRPr="300C614B" w:rsidR="080893BF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AFS integrates with </w:t>
      </w:r>
      <w:r w:rsidRPr="300C614B" w:rsidR="080893B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GitHub Classroom</w:t>
      </w:r>
      <w:r w:rsidRPr="300C614B" w:rsidR="080893BF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to streamline the grading process. When a professor creates an assignment, GitHub Classroom creates a main repository. When a student accepts the assignment, it automatically forks this repository to create a private, dedicated one for the student.</w:t>
      </w:r>
    </w:p>
    <w:p w:rsidR="0372C68F" w:rsidP="2A95F346" w:rsidRDefault="0372C68F" w14:paraId="2168E5F5" w14:textId="4985B782">
      <w:pPr>
        <w:spacing w:before="240" w:beforeAutospacing="off" w:after="240" w:afterAutospacing="off"/>
      </w:pPr>
      <w:r w:rsidRPr="300C614B" w:rsidR="0372C68F">
        <w:rPr>
          <w:rFonts w:ascii="Aptos" w:hAnsi="Aptos" w:eastAsia="Aptos" w:cs="Aptos"/>
          <w:noProof w:val="0"/>
          <w:sz w:val="24"/>
          <w:szCs w:val="24"/>
          <w:lang w:val="en-GB"/>
        </w:rPr>
        <w:t>The AFS system works by:</w:t>
      </w:r>
    </w:p>
    <w:p w:rsidR="188D3504" w:rsidP="300C614B" w:rsidRDefault="188D3504" w14:paraId="6142A44B" w14:textId="420E3B27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300C614B" w:rsidR="188D3504">
        <w:rPr>
          <w:b w:val="1"/>
          <w:bCs w:val="1"/>
          <w:noProof w:val="0"/>
          <w:lang w:val="en-GB"/>
        </w:rPr>
        <w:t>Repository Synchronization</w:t>
      </w:r>
      <w:r w:rsidRPr="300C614B" w:rsidR="188D3504">
        <w:rPr>
          <w:noProof w:val="0"/>
          <w:lang w:val="en-GB"/>
        </w:rPr>
        <w:t>: When a professor logs into AFS, the system uses the GitHub classroom API to access and display the organizations and assignments they have created. This provides a centralized dashboard for all their coursework.</w:t>
      </w:r>
    </w:p>
    <w:p w:rsidR="120E5E07" w:rsidP="2A95F346" w:rsidRDefault="120E5E07" w14:paraId="1D6D3079" w14:textId="2C16199E">
      <w:pPr>
        <w:spacing w:before="240" w:beforeAutospacing="off" w:after="240" w:afterAutospacing="off"/>
        <w:ind w:left="720"/>
      </w:pPr>
      <w:r w:rsidR="120E5E07">
        <w:drawing>
          <wp:inline wp14:editId="1C6B816D" wp14:anchorId="2196676E">
            <wp:extent cx="5724525" cy="1543050"/>
            <wp:effectExtent l="0" t="0" r="0" b="0"/>
            <wp:docPr id="183398792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33987926" name=""/>
                    <pic:cNvPicPr/>
                  </pic:nvPicPr>
                  <pic:blipFill>
                    <a:blip xmlns:r="http://schemas.openxmlformats.org/officeDocument/2006/relationships" r:embed="rId14943146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72C68F" w:rsidP="2A95F346" w:rsidRDefault="0372C68F" w14:paraId="3A8491DE" w14:textId="3A997309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300C614B" w:rsidR="0372C68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Automated Evaluation:</w:t>
      </w:r>
      <w:r w:rsidRPr="300C614B" w:rsidR="0372C68F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</w:t>
      </w:r>
      <w:r w:rsidRPr="300C614B" w:rsidR="239CEF53">
        <w:rPr>
          <w:noProof w:val="0"/>
          <w:lang w:val="en-GB"/>
        </w:rPr>
        <w:t xml:space="preserve">A key feature of AFS is its automated feedback loop, which is triggered by a </w:t>
      </w:r>
      <w:r w:rsidRPr="300C614B" w:rsidR="239CEF53">
        <w:rPr>
          <w:b w:val="1"/>
          <w:bCs w:val="1"/>
          <w:noProof w:val="0"/>
          <w:lang w:val="en-GB"/>
        </w:rPr>
        <w:t>GitHub Actions</w:t>
      </w:r>
      <w:r w:rsidRPr="300C614B" w:rsidR="239CEF53">
        <w:rPr>
          <w:noProof w:val="0"/>
          <w:lang w:val="en-GB"/>
        </w:rPr>
        <w:t xml:space="preserve"> workflow file (classroom.yaml) present in each student's forked repository. This workflow automatically runs whenever a student pushes new code.</w:t>
      </w:r>
    </w:p>
    <w:p w:rsidR="402A0124" w:rsidP="2A95F346" w:rsidRDefault="402A0124" w14:paraId="27DAB35B" w14:textId="7BB1FC7C">
      <w:pPr>
        <w:spacing w:before="240" w:beforeAutospacing="off" w:after="240" w:afterAutospacing="off"/>
        <w:ind w:left="720"/>
      </w:pPr>
      <w:r w:rsidR="402A0124">
        <w:drawing>
          <wp:inline wp14:editId="5E261AC1" wp14:anchorId="46DBC71D">
            <wp:extent cx="5724525" cy="1838325"/>
            <wp:effectExtent l="0" t="0" r="0" b="0"/>
            <wp:docPr id="212219684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22196844" name=""/>
                    <pic:cNvPicPr/>
                  </pic:nvPicPr>
                  <pic:blipFill>
                    <a:blip xmlns:r="http://schemas.openxmlformats.org/officeDocument/2006/relationships" r:embed="rId72327573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95F346" w:rsidRDefault="2A95F346" w14:paraId="0E8CDA12" w14:textId="7523118F">
      <w:r>
        <w:br w:type="page"/>
      </w:r>
    </w:p>
    <w:p w:rsidR="2A95F346" w:rsidP="2A95F346" w:rsidRDefault="2A95F346" w14:paraId="466D8F90" w14:textId="401DA83F">
      <w:pPr>
        <w:pStyle w:val="Normal"/>
        <w:spacing w:before="240" w:beforeAutospacing="off" w:after="240" w:afterAutospacing="off"/>
        <w:ind w:left="720"/>
      </w:pPr>
    </w:p>
    <w:p w:rsidR="23C70072" w:rsidP="300C614B" w:rsidRDefault="23C70072" w14:paraId="636AA89C" w14:textId="69750211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300C614B" w:rsidR="23C70072">
        <w:rPr>
          <w:b w:val="1"/>
          <w:bCs w:val="1"/>
          <w:noProof w:val="0"/>
          <w:lang w:val="en-GB"/>
        </w:rPr>
        <w:t>AI Submission</w:t>
      </w:r>
      <w:r w:rsidRPr="300C614B" w:rsidR="23C70072">
        <w:rPr>
          <w:noProof w:val="0"/>
          <w:lang w:val="en-GB"/>
        </w:rPr>
        <w:t xml:space="preserve">: The GitHub Action first checks if the student has exceeded the professor-set submission limit. If not, it uses </w:t>
      </w:r>
      <w:r w:rsidRPr="300C614B" w:rsidR="23C70072">
        <w:rPr>
          <w:b w:val="1"/>
          <w:bCs w:val="1"/>
          <w:noProof w:val="0"/>
          <w:lang w:val="en-GB"/>
        </w:rPr>
        <w:t>Repomix</w:t>
      </w:r>
      <w:r w:rsidRPr="300C614B" w:rsidR="23C70072">
        <w:rPr>
          <w:noProof w:val="0"/>
          <w:lang w:val="en-GB"/>
        </w:rPr>
        <w:t xml:space="preserve">, a tool that simplifies the entire code repository into a single, structured </w:t>
      </w:r>
      <w:r w:rsidRPr="300C614B" w:rsidR="23C70072">
        <w:rPr>
          <w:b w:val="1"/>
          <w:bCs w:val="1"/>
          <w:noProof w:val="0"/>
          <w:lang w:val="en-GB"/>
        </w:rPr>
        <w:t>XML file</w:t>
      </w:r>
      <w:r w:rsidRPr="300C614B" w:rsidR="23C70072">
        <w:rPr>
          <w:noProof w:val="0"/>
          <w:lang w:val="en-GB"/>
        </w:rPr>
        <w:t>. This XML file is then sent to a third-party AI API (e.g., OpenAI) to generate feedback.</w:t>
      </w:r>
    </w:p>
    <w:p w:rsidR="33973831" w:rsidP="2A95F346" w:rsidRDefault="33973831" w14:paraId="7D13A0E0" w14:textId="1CB48E6B">
      <w:pPr>
        <w:spacing w:before="240" w:beforeAutospacing="off" w:after="240" w:afterAutospacing="off"/>
        <w:ind w:left="720"/>
      </w:pPr>
      <w:r w:rsidR="33973831">
        <w:drawing>
          <wp:inline wp14:editId="69DED184" wp14:anchorId="3BA96698">
            <wp:extent cx="5724525" cy="3219450"/>
            <wp:effectExtent l="0" t="0" r="0" b="0"/>
            <wp:docPr id="33788587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29021144" name=""/>
                    <pic:cNvPicPr/>
                  </pic:nvPicPr>
                  <pic:blipFill>
                    <a:blip xmlns:r="http://schemas.openxmlformats.org/officeDocument/2006/relationships" r:embed="rId204773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95F346" w:rsidRDefault="2A95F346" w14:paraId="35683726" w14:textId="10887640">
      <w:r>
        <w:br w:type="page"/>
      </w:r>
    </w:p>
    <w:p w:rsidR="2A95F346" w:rsidP="2A95F346" w:rsidRDefault="2A95F346" w14:paraId="11334C45" w14:textId="05289BC5">
      <w:pPr>
        <w:pStyle w:val="Normal"/>
        <w:spacing w:before="240" w:beforeAutospacing="off" w:after="240" w:afterAutospacing="off"/>
        <w:ind w:left="720"/>
      </w:pPr>
    </w:p>
    <w:p w:rsidR="318CD8C5" w:rsidP="300C614B" w:rsidRDefault="318CD8C5" w14:paraId="1C169E83" w14:textId="388829A7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300C614B" w:rsidR="318CD8C5">
        <w:rPr>
          <w:b w:val="1"/>
          <w:bCs w:val="1"/>
          <w:noProof w:val="0"/>
          <w:lang w:val="en-GB"/>
        </w:rPr>
        <w:t>Feedback Delivery</w:t>
      </w:r>
      <w:r w:rsidRPr="300C614B" w:rsidR="318CD8C5">
        <w:rPr>
          <w:noProof w:val="0"/>
          <w:lang w:val="en-GB"/>
        </w:rPr>
        <w:t xml:space="preserve">: The AI provides detailed, constructive feedback on the student's code. AFS receives this feedback and saves it in a </w:t>
      </w:r>
      <w:r w:rsidRPr="300C614B" w:rsidR="318CD8C5">
        <w:rPr>
          <w:b w:val="1"/>
          <w:bCs w:val="1"/>
          <w:noProof w:val="0"/>
          <w:lang w:val="en-GB"/>
        </w:rPr>
        <w:t>Markdown file</w:t>
      </w:r>
      <w:r w:rsidRPr="300C614B" w:rsidR="318CD8C5">
        <w:rPr>
          <w:noProof w:val="0"/>
          <w:lang w:val="en-GB"/>
        </w:rPr>
        <w:t xml:space="preserve"> (ASSIGNMENT_EVALUATION.md) directly within the student's repository for easy access. The feedback is also stored in the AFS database for the professor to review.</w:t>
      </w:r>
    </w:p>
    <w:p w:rsidR="62006100" w:rsidP="2A95F346" w:rsidRDefault="62006100" w14:paraId="126D16F7" w14:textId="2CF20BD6">
      <w:pPr>
        <w:spacing w:before="240" w:beforeAutospacing="off" w:after="240" w:afterAutospacing="off"/>
        <w:ind w:left="720"/>
      </w:pPr>
      <w:r w:rsidR="62006100">
        <w:drawing>
          <wp:inline wp14:editId="67E863CF" wp14:anchorId="23FF9DDF">
            <wp:extent cx="5724525" cy="2009775"/>
            <wp:effectExtent l="0" t="0" r="0" b="0"/>
            <wp:docPr id="200147589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01475896" name=""/>
                    <pic:cNvPicPr/>
                  </pic:nvPicPr>
                  <pic:blipFill>
                    <a:blip xmlns:r="http://schemas.openxmlformats.org/officeDocument/2006/relationships" r:embed="rId96716967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95F346" w:rsidRDefault="2A95F346" w14:paraId="318CCB3E" w14:textId="4234B7BA">
      <w:r>
        <w:br w:type="page"/>
      </w:r>
    </w:p>
    <w:p w:rsidR="59F36F7E" w:rsidP="2A95F346" w:rsidRDefault="59F36F7E" w14:paraId="7D806B90" w14:textId="2BB95FEF">
      <w:pPr>
        <w:pStyle w:val="Heading3"/>
        <w:spacing w:before="281" w:beforeAutospacing="off" w:after="281" w:afterAutospacing="off"/>
      </w:pPr>
      <w:r w:rsidRPr="2A95F346" w:rsidR="59F36F7E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3. Key Technologies</w:t>
      </w:r>
    </w:p>
    <w:p w:rsidR="59F36F7E" w:rsidP="2A95F346" w:rsidRDefault="59F36F7E" w14:paraId="0D2C037C" w14:textId="5DC1A385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300C614B" w:rsidR="59F36F7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Frontend (User Interface):</w:t>
      </w:r>
    </w:p>
    <w:p w:rsidR="68AFA2A8" w:rsidP="300C614B" w:rsidRDefault="68AFA2A8" w14:paraId="24A2A874" w14:textId="4803CE4B">
      <w:pPr>
        <w:pStyle w:val="ListParagraph"/>
        <w:numPr>
          <w:ilvl w:val="1"/>
          <w:numId w:val="2"/>
        </w:numPr>
        <w:spacing w:before="240" w:beforeAutospacing="off" w:after="240" w:afterAutospacing="off"/>
        <w:rPr>
          <w:noProof w:val="0"/>
          <w:sz w:val="24"/>
          <w:szCs w:val="24"/>
          <w:lang w:val="en-GB"/>
        </w:rPr>
      </w:pPr>
      <w:r w:rsidRPr="300C614B" w:rsidR="68AFA2A8">
        <w:rPr>
          <w:b w:val="1"/>
          <w:bCs w:val="1"/>
          <w:noProof w:val="0"/>
          <w:lang w:val="en-GB"/>
        </w:rPr>
        <w:t>React &amp; TypeScript</w:t>
      </w:r>
      <w:r w:rsidRPr="300C614B" w:rsidR="68AFA2A8">
        <w:rPr>
          <w:noProof w:val="0"/>
          <w:lang w:val="en-GB"/>
        </w:rPr>
        <w:t xml:space="preserve">: AFS is built with </w:t>
      </w:r>
      <w:r w:rsidRPr="300C614B" w:rsidR="68AFA2A8">
        <w:rPr>
          <w:b w:val="1"/>
          <w:bCs w:val="1"/>
          <w:noProof w:val="0"/>
          <w:lang w:val="en-GB"/>
        </w:rPr>
        <w:t>React.js</w:t>
      </w:r>
      <w:r w:rsidRPr="300C614B" w:rsidR="68AFA2A8">
        <w:rPr>
          <w:noProof w:val="0"/>
          <w:lang w:val="en-GB"/>
        </w:rPr>
        <w:t xml:space="preserve"> for a dynamic user interface. </w:t>
      </w:r>
      <w:r w:rsidRPr="300C614B" w:rsidR="68AFA2A8">
        <w:rPr>
          <w:b w:val="1"/>
          <w:bCs w:val="1"/>
          <w:noProof w:val="0"/>
          <w:lang w:val="en-GB"/>
        </w:rPr>
        <w:t>TypeScript</w:t>
      </w:r>
      <w:r w:rsidRPr="300C614B" w:rsidR="68AFA2A8">
        <w:rPr>
          <w:noProof w:val="0"/>
          <w:lang w:val="en-GB"/>
        </w:rPr>
        <w:t xml:space="preserve"> is used for type safety, which helps reduce errors and improves code robustness.</w:t>
      </w:r>
    </w:p>
    <w:p w:rsidR="68AFA2A8" w:rsidP="300C614B" w:rsidRDefault="68AFA2A8" w14:paraId="63A6D8F8" w14:textId="669060DF">
      <w:pPr>
        <w:pStyle w:val="ListParagraph"/>
        <w:numPr>
          <w:ilvl w:val="1"/>
          <w:numId w:val="2"/>
        </w:numPr>
        <w:spacing w:before="240" w:beforeAutospacing="off" w:after="240" w:afterAutospacing="off"/>
        <w:rPr>
          <w:noProof w:val="0"/>
          <w:sz w:val="24"/>
          <w:szCs w:val="24"/>
          <w:lang w:val="en-GB"/>
        </w:rPr>
      </w:pPr>
      <w:r w:rsidRPr="300C614B" w:rsidR="68AFA2A8">
        <w:rPr>
          <w:b w:val="1"/>
          <w:bCs w:val="1"/>
          <w:noProof w:val="0"/>
          <w:lang w:val="en-GB"/>
        </w:rPr>
        <w:t>Vite.js</w:t>
      </w:r>
      <w:r w:rsidRPr="300C614B" w:rsidR="68AFA2A8">
        <w:rPr>
          <w:noProof w:val="0"/>
          <w:lang w:val="en-GB"/>
        </w:rPr>
        <w:t xml:space="preserve">: This build tool is used for the frontend, providing a fast development server with features like </w:t>
      </w:r>
      <w:r w:rsidRPr="300C614B" w:rsidR="68AFA2A8">
        <w:rPr>
          <w:b w:val="1"/>
          <w:bCs w:val="1"/>
          <w:noProof w:val="0"/>
          <w:lang w:val="en-GB"/>
        </w:rPr>
        <w:t>Hot Module Replacement (HMR)</w:t>
      </w:r>
      <w:r w:rsidRPr="300C614B" w:rsidR="68AFA2A8">
        <w:rPr>
          <w:noProof w:val="0"/>
          <w:lang w:val="en-GB"/>
        </w:rPr>
        <w:t xml:space="preserve"> for instant UI updates.</w:t>
      </w:r>
    </w:p>
    <w:p w:rsidR="300C614B" w:rsidP="300C614B" w:rsidRDefault="300C614B" w14:paraId="00A1D2B4" w14:textId="5021FCFF">
      <w:pPr>
        <w:pStyle w:val="Normal"/>
        <w:spacing w:before="240" w:beforeAutospacing="off" w:after="240" w:afterAutospacing="off"/>
        <w:ind w:left="720"/>
        <w:rPr>
          <w:rFonts w:ascii="Aptos" w:hAnsi="Aptos" w:eastAsia="Aptos" w:cs="Aptos"/>
          <w:noProof w:val="0"/>
          <w:sz w:val="24"/>
          <w:szCs w:val="24"/>
          <w:lang w:val="en-GB"/>
        </w:rPr>
      </w:pPr>
    </w:p>
    <w:p w:rsidR="59F36F7E" w:rsidP="2A95F346" w:rsidRDefault="59F36F7E" w14:paraId="0232529A" w14:textId="2E1D0E64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300C614B" w:rsidR="59F36F7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Backend (Server Logic):</w:t>
      </w:r>
    </w:p>
    <w:p w:rsidR="11B3D168" w:rsidP="300C614B" w:rsidRDefault="11B3D168" w14:paraId="2F119DEB" w14:textId="369D796E">
      <w:pPr>
        <w:pStyle w:val="ListParagraph"/>
        <w:numPr>
          <w:ilvl w:val="1"/>
          <w:numId w:val="2"/>
        </w:numPr>
        <w:spacing w:before="240" w:beforeAutospacing="off" w:after="240" w:afterAutospacing="off"/>
        <w:rPr>
          <w:noProof w:val="0"/>
          <w:sz w:val="24"/>
          <w:szCs w:val="24"/>
          <w:lang w:val="en-GB"/>
        </w:rPr>
      </w:pPr>
      <w:r w:rsidRPr="300C614B" w:rsidR="11B3D168">
        <w:rPr>
          <w:b w:val="1"/>
          <w:bCs w:val="1"/>
          <w:noProof w:val="0"/>
          <w:lang w:val="en-GB"/>
        </w:rPr>
        <w:t>Node.js &amp; Express.js</w:t>
      </w:r>
      <w:r w:rsidRPr="300C614B" w:rsidR="11B3D168">
        <w:rPr>
          <w:noProof w:val="0"/>
          <w:lang w:val="en-GB"/>
        </w:rPr>
        <w:t xml:space="preserve">: The backend uses </w:t>
      </w:r>
      <w:r w:rsidRPr="300C614B" w:rsidR="11B3D168">
        <w:rPr>
          <w:b w:val="1"/>
          <w:bCs w:val="1"/>
          <w:noProof w:val="0"/>
          <w:lang w:val="en-GB"/>
        </w:rPr>
        <w:t>Node.js</w:t>
      </w:r>
      <w:r w:rsidRPr="300C614B" w:rsidR="11B3D168">
        <w:rPr>
          <w:noProof w:val="0"/>
          <w:lang w:val="en-GB"/>
        </w:rPr>
        <w:t xml:space="preserve"> as its runtime environment and </w:t>
      </w:r>
      <w:r w:rsidRPr="300C614B" w:rsidR="11B3D168">
        <w:rPr>
          <w:b w:val="1"/>
          <w:bCs w:val="1"/>
          <w:noProof w:val="0"/>
          <w:lang w:val="en-GB"/>
        </w:rPr>
        <w:t>Express.js</w:t>
      </w:r>
      <w:r w:rsidRPr="300C614B" w:rsidR="11B3D168">
        <w:rPr>
          <w:noProof w:val="0"/>
          <w:lang w:val="en-GB"/>
        </w:rPr>
        <w:t xml:space="preserve"> as a lightweight framework. This setup efficiently handles API requests, routing, and connections to external services like GitHub and the AI API.</w:t>
      </w:r>
    </w:p>
    <w:p w:rsidR="11B3D168" w:rsidP="300C614B" w:rsidRDefault="11B3D168" w14:paraId="0570471B" w14:textId="0A108549">
      <w:pPr>
        <w:pStyle w:val="ListParagraph"/>
        <w:numPr>
          <w:ilvl w:val="1"/>
          <w:numId w:val="2"/>
        </w:numPr>
        <w:spacing w:before="240" w:beforeAutospacing="off" w:after="240" w:afterAutospacing="off"/>
        <w:rPr>
          <w:noProof w:val="0"/>
          <w:sz w:val="24"/>
          <w:szCs w:val="24"/>
          <w:lang w:val="en-GB"/>
        </w:rPr>
      </w:pPr>
      <w:r w:rsidRPr="300C614B" w:rsidR="11B3D168">
        <w:rPr>
          <w:b w:val="1"/>
          <w:bCs w:val="1"/>
          <w:noProof w:val="0"/>
          <w:lang w:val="en-GB"/>
        </w:rPr>
        <w:t>DotEnv</w:t>
      </w:r>
      <w:r w:rsidRPr="300C614B" w:rsidR="11B3D168">
        <w:rPr>
          <w:noProof w:val="0"/>
          <w:lang w:val="en-GB"/>
        </w:rPr>
        <w:t xml:space="preserve">: The </w:t>
      </w:r>
      <w:r w:rsidRPr="300C614B" w:rsidR="11B3D168">
        <w:rPr>
          <w:b w:val="1"/>
          <w:bCs w:val="1"/>
          <w:noProof w:val="0"/>
          <w:lang w:val="en-GB"/>
        </w:rPr>
        <w:t>DotEnv</w:t>
      </w:r>
      <w:r w:rsidRPr="300C614B" w:rsidR="11B3D168">
        <w:rPr>
          <w:noProof w:val="0"/>
          <w:lang w:val="en-GB"/>
        </w:rPr>
        <w:t xml:space="preserve"> library is used to manage environment variables, enabling seamless transitions between development and production environments.</w:t>
      </w:r>
    </w:p>
    <w:p w:rsidR="2697AA62" w:rsidP="2A95F346" w:rsidRDefault="2697AA62" w14:paraId="138307DD" w14:textId="017899DC">
      <w:pPr>
        <w:spacing w:before="240" w:beforeAutospacing="off" w:after="240" w:afterAutospacing="off"/>
        <w:ind w:left="1440"/>
      </w:pPr>
      <w:r w:rsidR="2697AA62">
        <w:drawing>
          <wp:inline wp14:editId="0A14F3F4" wp14:anchorId="76C13236">
            <wp:extent cx="4313143" cy="3114675"/>
            <wp:effectExtent l="0" t="0" r="0" b="0"/>
            <wp:docPr id="18821238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8212387" name=""/>
                    <pic:cNvPicPr/>
                  </pic:nvPicPr>
                  <pic:blipFill>
                    <a:blip xmlns:r="http://schemas.openxmlformats.org/officeDocument/2006/relationships" r:embed="rId2899726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0" t="0" r="24655" b="0"/>
                  </pic:blipFill>
                  <pic:spPr>
                    <a:xfrm rot="0">
                      <a:off x="0" y="0"/>
                      <a:ext cx="4313143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95F346" w:rsidP="2A95F346" w:rsidRDefault="2A95F346" w14:paraId="52E89E5E" w14:textId="1C744077">
      <w:pPr>
        <w:pStyle w:val="Normal"/>
      </w:pPr>
    </w:p>
    <w:p w:rsidR="403FAB2D" w:rsidP="2A95F346" w:rsidRDefault="403FAB2D" w14:paraId="0D0C44E8" w14:textId="3E21B974">
      <w:pPr>
        <w:pStyle w:val="ListParagraph"/>
        <w:numPr>
          <w:ilvl w:val="1"/>
          <w:numId w:val="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300C614B" w:rsidR="403FAB2D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GitHub </w:t>
      </w:r>
      <w:r w:rsidRPr="300C614B" w:rsidR="403FAB2D">
        <w:rPr>
          <w:rFonts w:ascii="Aptos" w:hAnsi="Aptos" w:eastAsia="Aptos" w:cs="Aptos"/>
          <w:noProof w:val="0"/>
          <w:sz w:val="24"/>
          <w:szCs w:val="24"/>
          <w:lang w:val="en-GB"/>
        </w:rPr>
        <w:t>OAuth App</w:t>
      </w:r>
      <w:r w:rsidRPr="300C614B" w:rsidR="403FAB2D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: </w:t>
      </w:r>
      <w:r w:rsidRPr="300C614B" w:rsidR="3B4B0121">
        <w:rPr>
          <w:b w:val="1"/>
          <w:bCs w:val="1"/>
          <w:noProof w:val="0"/>
          <w:lang w:val="en-GB"/>
        </w:rPr>
        <w:t>GitHub's OAuth</w:t>
      </w:r>
      <w:r w:rsidRPr="300C614B" w:rsidR="3B4B0121">
        <w:rPr>
          <w:noProof w:val="0"/>
          <w:lang w:val="en-GB"/>
        </w:rPr>
        <w:t xml:space="preserve"> protocol, along with </w:t>
      </w:r>
      <w:r w:rsidRPr="300C614B" w:rsidR="3B4B0121">
        <w:rPr>
          <w:b w:val="1"/>
          <w:bCs w:val="1"/>
          <w:noProof w:val="0"/>
          <w:lang w:val="en-GB"/>
        </w:rPr>
        <w:t>Passport.js</w:t>
      </w:r>
      <w:r w:rsidRPr="300C614B" w:rsidR="3B4B0121">
        <w:rPr>
          <w:noProof w:val="0"/>
          <w:lang w:val="en-GB"/>
        </w:rPr>
        <w:t>, is used for secure user authentication in the backend.</w:t>
      </w:r>
    </w:p>
    <w:p w:rsidR="403FAB2D" w:rsidP="2A95F346" w:rsidRDefault="403FAB2D" w14:paraId="5A8178F8" w14:textId="589AF152">
      <w:pPr>
        <w:spacing w:before="240" w:beforeAutospacing="off" w:after="240" w:afterAutospacing="off"/>
        <w:ind w:left="1440"/>
      </w:pPr>
      <w:r w:rsidR="403FAB2D">
        <w:drawing>
          <wp:inline wp14:editId="692C8AEE" wp14:anchorId="684573C6">
            <wp:extent cx="4659477" cy="1619250"/>
            <wp:effectExtent l="0" t="0" r="0" b="0"/>
            <wp:docPr id="56801770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68017707" name=""/>
                    <pic:cNvPicPr/>
                  </pic:nvPicPr>
                  <pic:blipFill>
                    <a:blip xmlns:r="http://schemas.openxmlformats.org/officeDocument/2006/relationships" r:embed="rId21069543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0" t="0" r="18605" b="0"/>
                  </pic:blipFill>
                  <pic:spPr>
                    <a:xfrm rot="0">
                      <a:off x="0" y="0"/>
                      <a:ext cx="4659477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9065FF" w:rsidP="2A95F346" w:rsidRDefault="229065FF" w14:paraId="119CA21A" w14:textId="369FACAB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300C614B" w:rsidR="229065FF">
        <w:rPr>
          <w:rFonts w:ascii="Aptos" w:hAnsi="Aptos" w:eastAsia="Aptos" w:cs="Aptos"/>
          <w:noProof w:val="0"/>
          <w:sz w:val="24"/>
          <w:szCs w:val="24"/>
          <w:lang w:val="en-GB"/>
        </w:rPr>
        <w:t>Deployment</w:t>
      </w:r>
      <w:r w:rsidRPr="300C614B" w:rsidR="229065F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:</w:t>
      </w:r>
    </w:p>
    <w:p w:rsidR="68AE7EC0" w:rsidP="300C614B" w:rsidRDefault="68AE7EC0" w14:paraId="3FB5A766" w14:textId="32E5524F">
      <w:pPr>
        <w:pStyle w:val="ListParagraph"/>
        <w:numPr>
          <w:ilvl w:val="1"/>
          <w:numId w:val="2"/>
        </w:num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300C614B" w:rsidR="68AE7EC0">
        <w:rPr>
          <w:b w:val="1"/>
          <w:bCs w:val="1"/>
          <w:noProof w:val="0"/>
          <w:lang w:val="en-GB"/>
        </w:rPr>
        <w:t>Docker</w:t>
      </w:r>
      <w:r w:rsidRPr="300C614B" w:rsidR="68AE7EC0">
        <w:rPr>
          <w:noProof w:val="0"/>
          <w:lang w:val="en-GB"/>
        </w:rPr>
        <w:t xml:space="preserve">: AFS uses </w:t>
      </w:r>
      <w:r w:rsidRPr="300C614B" w:rsidR="68AE7EC0">
        <w:rPr>
          <w:b w:val="1"/>
          <w:bCs w:val="1"/>
          <w:noProof w:val="0"/>
          <w:lang w:val="en-GB"/>
        </w:rPr>
        <w:t>Docker</w:t>
      </w:r>
      <w:r w:rsidRPr="300C614B" w:rsidR="68AE7EC0">
        <w:rPr>
          <w:noProof w:val="0"/>
          <w:lang w:val="en-GB"/>
        </w:rPr>
        <w:t xml:space="preserve"> to containerize the backend and frontend into portable images.</w:t>
      </w:r>
    </w:p>
    <w:p w:rsidR="68AE7EC0" w:rsidP="300C614B" w:rsidRDefault="68AE7EC0" w14:paraId="11E9CD86" w14:textId="02A4653B">
      <w:pPr>
        <w:pStyle w:val="ListParagraph"/>
        <w:numPr>
          <w:ilvl w:val="1"/>
          <w:numId w:val="2"/>
        </w:numPr>
        <w:spacing w:before="240" w:beforeAutospacing="off" w:after="240" w:afterAutospacing="off"/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GB"/>
        </w:rPr>
      </w:pPr>
      <w:r w:rsidRPr="300C614B" w:rsidR="68AE7EC0">
        <w:rPr>
          <w:b w:val="1"/>
          <w:bCs w:val="1"/>
          <w:noProof w:val="0"/>
          <w:lang w:val="en-GB"/>
        </w:rPr>
        <w:t>GHCR (GitHub Container Registry)</w:t>
      </w:r>
      <w:r w:rsidRPr="300C614B" w:rsidR="68AE7EC0">
        <w:rPr>
          <w:noProof w:val="0"/>
          <w:lang w:val="en-GB"/>
        </w:rPr>
        <w:t xml:space="preserve">: </w:t>
      </w:r>
      <w:r w:rsidRPr="300C614B" w:rsidR="68AE7EC0">
        <w:rPr>
          <w:b w:val="1"/>
          <w:bCs w:val="1"/>
          <w:noProof w:val="0"/>
          <w:lang w:val="en-GB"/>
        </w:rPr>
        <w:t>GHCR</w:t>
      </w:r>
      <w:r w:rsidRPr="300C614B" w:rsidR="68AE7EC0">
        <w:rPr>
          <w:noProof w:val="0"/>
          <w:lang w:val="en-GB"/>
        </w:rPr>
        <w:t xml:space="preserve"> is used to manage and host the Docker images. This allows for automated server deployment using a </w:t>
      </w:r>
      <w:r w:rsidRPr="300C614B" w:rsidR="68AE7EC0">
        <w:rPr>
          <w:b w:val="1"/>
          <w:bCs w:val="1"/>
          <w:noProof w:val="0"/>
          <w:lang w:val="en-GB"/>
        </w:rPr>
        <w:t>docker-compose</w:t>
      </w:r>
      <w:r w:rsidRPr="300C614B" w:rsidR="68AE7EC0">
        <w:rPr>
          <w:noProof w:val="0"/>
          <w:lang w:val="en-GB"/>
        </w:rPr>
        <w:t xml:space="preserve"> file and shell scripts.</w:t>
      </w:r>
    </w:p>
    <w:p w:rsidR="5BB2C87C" w:rsidP="2A95F346" w:rsidRDefault="5BB2C87C" w14:paraId="2F0B5B2D" w14:textId="6B4D04A2">
      <w:pPr>
        <w:pStyle w:val="ListParagraph"/>
        <w:spacing w:before="240" w:beforeAutospacing="off" w:after="240" w:afterAutospacing="off"/>
        <w:ind w:left="1440"/>
      </w:pPr>
      <w:r w:rsidR="5BB2C87C">
        <w:drawing>
          <wp:inline wp14:editId="4B968D6F" wp14:anchorId="7B242AA0">
            <wp:extent cx="5038725" cy="4391025"/>
            <wp:effectExtent l="0" t="0" r="0" b="0"/>
            <wp:docPr id="68960185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89601851" name=""/>
                    <pic:cNvPicPr/>
                  </pic:nvPicPr>
                  <pic:blipFill>
                    <a:blip xmlns:r="http://schemas.openxmlformats.org/officeDocument/2006/relationships" r:embed="rId65214150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95F346" w:rsidP="2A95F346" w:rsidRDefault="2A95F346" w14:paraId="67709158" w14:textId="08EAD7B8">
      <w:pPr>
        <w:pStyle w:val="Normal"/>
        <w:spacing w:before="240" w:beforeAutospacing="off" w:after="240" w:afterAutospacing="off"/>
        <w:ind w:left="0" w:firstLine="720"/>
        <w:rPr>
          <w:rFonts w:ascii="Aptos" w:hAnsi="Aptos" w:eastAsia="Aptos" w:cs="Aptos"/>
          <w:noProof w:val="0"/>
          <w:sz w:val="24"/>
          <w:szCs w:val="24"/>
          <w:lang w:val="en-GB"/>
        </w:rPr>
      </w:pPr>
    </w:p>
    <w:p w:rsidR="59F36F7E" w:rsidP="2A95F346" w:rsidRDefault="59F36F7E" w14:paraId="1DB51D62" w14:textId="59029186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300C614B" w:rsidR="59F36F7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Core Tools:</w:t>
      </w:r>
    </w:p>
    <w:p w:rsidR="49070216" w:rsidP="300C614B" w:rsidRDefault="49070216" w14:paraId="556A12B9" w14:textId="6BD81D1C">
      <w:pPr>
        <w:pStyle w:val="ListParagraph"/>
        <w:numPr>
          <w:ilvl w:val="1"/>
          <w:numId w:val="2"/>
        </w:numPr>
        <w:spacing w:before="240" w:beforeAutospacing="off" w:after="240" w:afterAutospacing="off"/>
        <w:rPr>
          <w:noProof w:val="0"/>
          <w:sz w:val="24"/>
          <w:szCs w:val="24"/>
          <w:lang w:val="en-GB"/>
        </w:rPr>
      </w:pPr>
      <w:r w:rsidRPr="300C614B" w:rsidR="49070216">
        <w:rPr>
          <w:b w:val="1"/>
          <w:bCs w:val="1"/>
          <w:noProof w:val="0"/>
          <w:lang w:val="en-GB"/>
        </w:rPr>
        <w:t>GitHub Classroom</w:t>
      </w:r>
      <w:r w:rsidRPr="300C614B" w:rsidR="49070216">
        <w:rPr>
          <w:noProof w:val="0"/>
          <w:lang w:val="en-GB"/>
        </w:rPr>
        <w:t>: A service that automates the distribution and collection of assignments.</w:t>
      </w:r>
    </w:p>
    <w:p w:rsidR="49070216" w:rsidP="300C614B" w:rsidRDefault="49070216" w14:paraId="516BEC60" w14:textId="5457C1E7">
      <w:pPr>
        <w:pStyle w:val="ListParagraph"/>
        <w:numPr>
          <w:ilvl w:val="1"/>
          <w:numId w:val="2"/>
        </w:numPr>
        <w:spacing w:before="240" w:beforeAutospacing="off" w:after="240" w:afterAutospacing="off"/>
        <w:rPr>
          <w:noProof w:val="0"/>
          <w:sz w:val="24"/>
          <w:szCs w:val="24"/>
          <w:lang w:val="en-GB"/>
        </w:rPr>
      </w:pPr>
      <w:r w:rsidRPr="300C614B" w:rsidR="49070216">
        <w:rPr>
          <w:b w:val="1"/>
          <w:bCs w:val="1"/>
          <w:noProof w:val="0"/>
          <w:lang w:val="en-GB"/>
        </w:rPr>
        <w:t>GitHub Actions</w:t>
      </w:r>
      <w:r w:rsidRPr="300C614B" w:rsidR="49070216">
        <w:rPr>
          <w:noProof w:val="0"/>
          <w:lang w:val="en-GB"/>
        </w:rPr>
        <w:t>: A platform for automating software workflows directly within a repository, used here to trigger the code evaluation process.</w:t>
      </w:r>
    </w:p>
    <w:p w:rsidR="49070216" w:rsidP="300C614B" w:rsidRDefault="49070216" w14:paraId="2E138130" w14:textId="0268ED5B">
      <w:pPr>
        <w:pStyle w:val="ListParagraph"/>
        <w:numPr>
          <w:ilvl w:val="1"/>
          <w:numId w:val="2"/>
        </w:numPr>
        <w:spacing w:before="240" w:beforeAutospacing="off" w:after="240" w:afterAutospacing="off"/>
        <w:rPr>
          <w:noProof w:val="0"/>
          <w:sz w:val="24"/>
          <w:szCs w:val="24"/>
          <w:lang w:val="en-GB"/>
        </w:rPr>
      </w:pPr>
      <w:r w:rsidRPr="300C614B" w:rsidR="49070216">
        <w:rPr>
          <w:b w:val="1"/>
          <w:bCs w:val="1"/>
          <w:noProof w:val="0"/>
          <w:lang w:val="en-GB"/>
        </w:rPr>
        <w:t>Repomix</w:t>
      </w:r>
      <w:r w:rsidRPr="300C614B" w:rsidR="49070216">
        <w:rPr>
          <w:noProof w:val="0"/>
          <w:lang w:val="en-GB"/>
        </w:rPr>
        <w:t>: An open-source tool that packages an entire code repository into a single, AI-friendly XML file for efficient analysis.</w:t>
      </w:r>
    </w:p>
    <w:p w:rsidR="2A95F346" w:rsidP="2A95F346" w:rsidRDefault="2A95F346" w14:paraId="780E6219" w14:textId="73881921">
      <w:pPr>
        <w:pStyle w:val="Normal"/>
        <w:spacing w:before="240" w:beforeAutospacing="off" w:after="240" w:afterAutospacing="off"/>
        <w:ind w:left="0"/>
        <w:rPr>
          <w:rFonts w:ascii="Aptos" w:hAnsi="Aptos" w:eastAsia="Aptos" w:cs="Aptos"/>
          <w:noProof w:val="0"/>
          <w:sz w:val="24"/>
          <w:szCs w:val="24"/>
          <w:lang w:val="en-GB"/>
        </w:rPr>
      </w:pPr>
    </w:p>
    <w:p w:rsidR="1CDEEA1C" w:rsidP="2A95F346" w:rsidRDefault="1CDEEA1C" w14:paraId="65B1527E" w14:textId="394F6FE0">
      <w:pPr>
        <w:pStyle w:val="Heading3"/>
        <w:spacing w:before="281" w:beforeAutospacing="off" w:after="281" w:afterAutospacing="off"/>
      </w:pPr>
      <w:r w:rsidRPr="2A95F346" w:rsidR="1CDEEA1C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4. User Workflow</w:t>
      </w:r>
    </w:p>
    <w:p w:rsidR="1CDEEA1C" w:rsidP="2A95F346" w:rsidRDefault="1CDEEA1C" w14:paraId="7D89FEEB" w14:textId="4D53A6B2">
      <w:pPr>
        <w:pStyle w:val="Heading4"/>
        <w:spacing w:before="319" w:beforeAutospacing="off" w:after="319" w:afterAutospacing="off"/>
      </w:pPr>
      <w:r w:rsidRPr="300C614B" w:rsidR="1CDEEA1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Professor's Workflow</w:t>
      </w:r>
    </w:p>
    <w:p w:rsidR="08DE74AD" w:rsidP="300C614B" w:rsidRDefault="08DE74AD" w14:paraId="2CEFD99B" w14:textId="381AD4C2">
      <w:pPr>
        <w:pStyle w:val="ListParagraph"/>
        <w:numPr>
          <w:ilvl w:val="0"/>
          <w:numId w:val="3"/>
        </w:numPr>
        <w:spacing w:before="240" w:beforeAutospacing="off" w:after="240" w:afterAutospacing="off"/>
        <w:rPr>
          <w:noProof w:val="0"/>
          <w:sz w:val="24"/>
          <w:szCs w:val="24"/>
          <w:lang w:val="en-GB"/>
        </w:rPr>
      </w:pPr>
      <w:r w:rsidRPr="300C614B" w:rsidR="08DE74AD">
        <w:rPr>
          <w:b w:val="1"/>
          <w:bCs w:val="1"/>
          <w:noProof w:val="0"/>
          <w:lang w:val="en-GB"/>
        </w:rPr>
        <w:t>Login</w:t>
      </w:r>
      <w:r w:rsidRPr="300C614B" w:rsidR="08DE74AD">
        <w:rPr>
          <w:noProof w:val="0"/>
          <w:lang w:val="en-GB"/>
        </w:rPr>
        <w:t>: Access the AFS web application and log in securely with your GitHub account.</w:t>
      </w:r>
    </w:p>
    <w:p w:rsidR="08DE74AD" w:rsidP="300C614B" w:rsidRDefault="08DE74AD" w14:paraId="049FC234" w14:textId="710CC9FE">
      <w:pPr>
        <w:pStyle w:val="ListParagraph"/>
        <w:numPr>
          <w:ilvl w:val="0"/>
          <w:numId w:val="3"/>
        </w:numPr>
        <w:spacing w:before="240" w:beforeAutospacing="off" w:after="240" w:afterAutospacing="off"/>
        <w:rPr>
          <w:noProof w:val="0"/>
          <w:sz w:val="24"/>
          <w:szCs w:val="24"/>
          <w:lang w:val="en-GB"/>
        </w:rPr>
      </w:pPr>
      <w:r w:rsidRPr="300C614B" w:rsidR="08DE74AD">
        <w:rPr>
          <w:b w:val="1"/>
          <w:bCs w:val="1"/>
          <w:noProof w:val="0"/>
          <w:lang w:val="en-GB"/>
        </w:rPr>
        <w:t>Dashboard</w:t>
      </w:r>
      <w:r w:rsidRPr="300C614B" w:rsidR="08DE74AD">
        <w:rPr>
          <w:noProof w:val="0"/>
          <w:lang w:val="en-GB"/>
        </w:rPr>
        <w:t>: View all your organizations and assignments from GitHub Classroom in a centralized dashboard.</w:t>
      </w:r>
    </w:p>
    <w:p w:rsidR="08DE74AD" w:rsidP="300C614B" w:rsidRDefault="08DE74AD" w14:paraId="3BF69715" w14:textId="5809A128">
      <w:pPr>
        <w:pStyle w:val="ListParagraph"/>
        <w:numPr>
          <w:ilvl w:val="0"/>
          <w:numId w:val="3"/>
        </w:numPr>
        <w:spacing w:before="240" w:beforeAutospacing="off" w:after="240" w:afterAutospacing="off"/>
        <w:rPr>
          <w:noProof w:val="0"/>
          <w:sz w:val="24"/>
          <w:szCs w:val="24"/>
          <w:lang w:val="en-GB"/>
        </w:rPr>
      </w:pPr>
      <w:r w:rsidRPr="300C614B" w:rsidR="08DE74AD">
        <w:rPr>
          <w:b w:val="1"/>
          <w:bCs w:val="1"/>
          <w:noProof w:val="0"/>
          <w:lang w:val="en-GB"/>
        </w:rPr>
        <w:t>Manage Submissions</w:t>
      </w:r>
      <w:r w:rsidRPr="300C614B" w:rsidR="08DE74AD">
        <w:rPr>
          <w:noProof w:val="0"/>
          <w:lang w:val="en-GB"/>
        </w:rPr>
        <w:t xml:space="preserve">: From the dashboard, you can view student repositories and their automated feedback. You can also </w:t>
      </w:r>
      <w:r w:rsidRPr="300C614B" w:rsidR="08DE74AD">
        <w:rPr>
          <w:b w:val="1"/>
          <w:bCs w:val="1"/>
          <w:noProof w:val="0"/>
          <w:lang w:val="en-GB"/>
        </w:rPr>
        <w:t>set a submission limit</w:t>
      </w:r>
      <w:r w:rsidRPr="300C614B" w:rsidR="08DE74AD">
        <w:rPr>
          <w:noProof w:val="0"/>
          <w:lang w:val="en-GB"/>
        </w:rPr>
        <w:t xml:space="preserve"> to control how many times a student can receive automated feedback.</w:t>
      </w:r>
    </w:p>
    <w:p w:rsidR="1CDEEA1C" w:rsidP="2A95F346" w:rsidRDefault="1CDEEA1C" w14:paraId="4E966980" w14:textId="1A9AF560">
      <w:pPr>
        <w:pStyle w:val="Heading4"/>
        <w:spacing w:before="319" w:beforeAutospacing="off" w:after="319" w:afterAutospacing="off"/>
      </w:pPr>
      <w:r w:rsidRPr="300C614B" w:rsidR="1CDEEA1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Student's Workflow</w:t>
      </w:r>
    </w:p>
    <w:p w:rsidR="089E0A73" w:rsidP="300C614B" w:rsidRDefault="089E0A73" w14:paraId="333E7193" w14:textId="327C104E">
      <w:pPr>
        <w:pStyle w:val="ListParagraph"/>
        <w:numPr>
          <w:ilvl w:val="0"/>
          <w:numId w:val="4"/>
        </w:numPr>
        <w:spacing w:before="240" w:beforeAutospacing="off" w:after="240" w:afterAutospacing="off"/>
        <w:rPr>
          <w:noProof w:val="0"/>
          <w:sz w:val="24"/>
          <w:szCs w:val="24"/>
          <w:lang w:val="en-GB"/>
        </w:rPr>
      </w:pPr>
      <w:r w:rsidRPr="300C614B" w:rsidR="089E0A73">
        <w:rPr>
          <w:b w:val="1"/>
          <w:bCs w:val="1"/>
          <w:noProof w:val="0"/>
          <w:lang w:val="en-GB"/>
        </w:rPr>
        <w:t>Accept Assignment</w:t>
      </w:r>
      <w:r w:rsidRPr="300C614B" w:rsidR="089E0A73">
        <w:rPr>
          <w:noProof w:val="0"/>
          <w:lang w:val="en-GB"/>
        </w:rPr>
        <w:t>: Accept the assignment link provided by your professor. GitHub Classroom will automatically create a new repository for you.</w:t>
      </w:r>
    </w:p>
    <w:p w:rsidR="089E0A73" w:rsidP="300C614B" w:rsidRDefault="089E0A73" w14:paraId="3898D1EB" w14:textId="097EF092">
      <w:pPr>
        <w:pStyle w:val="ListParagraph"/>
        <w:numPr>
          <w:ilvl w:val="0"/>
          <w:numId w:val="4"/>
        </w:numPr>
        <w:spacing w:before="240" w:beforeAutospacing="off" w:after="240" w:afterAutospacing="off"/>
        <w:rPr>
          <w:noProof w:val="0"/>
          <w:sz w:val="24"/>
          <w:szCs w:val="24"/>
          <w:lang w:val="en-GB"/>
        </w:rPr>
      </w:pPr>
      <w:r w:rsidRPr="300C614B" w:rsidR="089E0A73">
        <w:rPr>
          <w:b w:val="1"/>
          <w:bCs w:val="1"/>
          <w:noProof w:val="0"/>
          <w:lang w:val="en-GB"/>
        </w:rPr>
        <w:t>Start Coding</w:t>
      </w:r>
      <w:r w:rsidRPr="300C614B" w:rsidR="089E0A73">
        <w:rPr>
          <w:noProof w:val="0"/>
          <w:lang w:val="en-GB"/>
        </w:rPr>
        <w:t>: Work on the assignment in your local copy of the repository.</w:t>
      </w:r>
    </w:p>
    <w:p w:rsidR="089E0A73" w:rsidP="300C614B" w:rsidRDefault="089E0A73" w14:paraId="7B599B33" w14:textId="1EE7D99E">
      <w:pPr>
        <w:pStyle w:val="ListParagraph"/>
        <w:numPr>
          <w:ilvl w:val="0"/>
          <w:numId w:val="4"/>
        </w:numPr>
        <w:spacing w:before="240" w:beforeAutospacing="off" w:after="240" w:afterAutospacing="off"/>
        <w:rPr>
          <w:noProof w:val="0"/>
          <w:sz w:val="24"/>
          <w:szCs w:val="24"/>
          <w:lang w:val="en-GB"/>
        </w:rPr>
      </w:pPr>
      <w:r w:rsidRPr="300C614B" w:rsidR="089E0A73">
        <w:rPr>
          <w:b w:val="1"/>
          <w:bCs w:val="1"/>
          <w:noProof w:val="0"/>
          <w:lang w:val="en-GB"/>
        </w:rPr>
        <w:t>Push to GitHub</w:t>
      </w:r>
      <w:r w:rsidRPr="300C614B" w:rsidR="089E0A73">
        <w:rPr>
          <w:noProof w:val="0"/>
          <w:lang w:val="en-GB"/>
        </w:rPr>
        <w:t xml:space="preserve">: To receive feedback, </w:t>
      </w:r>
      <w:r w:rsidRPr="300C614B" w:rsidR="089E0A73">
        <w:rPr>
          <w:b w:val="1"/>
          <w:bCs w:val="1"/>
          <w:noProof w:val="0"/>
          <w:lang w:val="en-GB"/>
        </w:rPr>
        <w:t>commit</w:t>
      </w:r>
      <w:r w:rsidRPr="300C614B" w:rsidR="089E0A73">
        <w:rPr>
          <w:noProof w:val="0"/>
          <w:lang w:val="en-GB"/>
        </w:rPr>
        <w:t xml:space="preserve"> and </w:t>
      </w:r>
      <w:r w:rsidRPr="300C614B" w:rsidR="089E0A73">
        <w:rPr>
          <w:b w:val="1"/>
          <w:bCs w:val="1"/>
          <w:noProof w:val="0"/>
          <w:lang w:val="en-GB"/>
        </w:rPr>
        <w:t>push</w:t>
      </w:r>
      <w:r w:rsidRPr="300C614B" w:rsidR="089E0A73">
        <w:rPr>
          <w:noProof w:val="0"/>
          <w:lang w:val="en-GB"/>
        </w:rPr>
        <w:t xml:space="preserve"> your code to your GitHub repository.</w:t>
      </w:r>
    </w:p>
    <w:p w:rsidR="089E0A73" w:rsidP="300C614B" w:rsidRDefault="089E0A73" w14:paraId="6B312CCD" w14:textId="5FAFD100">
      <w:pPr>
        <w:pStyle w:val="ListParagraph"/>
        <w:numPr>
          <w:ilvl w:val="0"/>
          <w:numId w:val="4"/>
        </w:numPr>
        <w:spacing w:before="240" w:beforeAutospacing="off" w:after="240" w:afterAutospacing="off"/>
        <w:rPr>
          <w:noProof w:val="0"/>
          <w:sz w:val="24"/>
          <w:szCs w:val="24"/>
          <w:lang w:val="en-GB"/>
        </w:rPr>
      </w:pPr>
      <w:r w:rsidRPr="300C614B" w:rsidR="089E0A73">
        <w:rPr>
          <w:b w:val="1"/>
          <w:bCs w:val="1"/>
          <w:noProof w:val="0"/>
          <w:lang w:val="en-GB"/>
        </w:rPr>
        <w:t>Receive Feedback</w:t>
      </w:r>
      <w:r w:rsidRPr="300C614B" w:rsidR="089E0A73">
        <w:rPr>
          <w:noProof w:val="0"/>
          <w:lang w:val="en-GB"/>
        </w:rPr>
        <w:t xml:space="preserve">: The push action automatically triggers the AFS workflow. After a few moments, a new file named ASSIGNMENT_EVALUATION.md will appear in your repository, </w:t>
      </w:r>
      <w:r w:rsidRPr="300C614B" w:rsidR="089E0A73">
        <w:rPr>
          <w:noProof w:val="0"/>
          <w:lang w:val="en-GB"/>
        </w:rPr>
        <w:t>containing</w:t>
      </w:r>
      <w:r w:rsidRPr="300C614B" w:rsidR="089E0A73">
        <w:rPr>
          <w:noProof w:val="0"/>
          <w:lang w:val="en-GB"/>
        </w:rPr>
        <w:t xml:space="preserve"> the AI-generated feedback.</w:t>
      </w:r>
    </w:p>
    <w:p w:rsidR="2A95F346" w:rsidP="2A95F346" w:rsidRDefault="2A95F346" w14:paraId="11FC573F" w14:textId="7BB65969">
      <w:pPr>
        <w:pStyle w:val="Normal"/>
        <w:spacing w:before="240" w:beforeAutospacing="off" w:after="240" w:afterAutospacing="off"/>
        <w:ind w:left="0"/>
        <w:rPr>
          <w:rFonts w:ascii="Aptos" w:hAnsi="Aptos" w:eastAsia="Aptos" w:cs="Aptos"/>
          <w:noProof w:val="0"/>
          <w:sz w:val="24"/>
          <w:szCs w:val="24"/>
          <w:lang w:val="en-GB"/>
        </w:rPr>
      </w:pPr>
    </w:p>
    <w:p w:rsidR="3EA77C25" w:rsidP="2A95F346" w:rsidRDefault="3EA77C25" w14:paraId="308D41FF" w14:textId="5DE3C2E0">
      <w:pPr>
        <w:pStyle w:val="Heading3"/>
        <w:spacing w:before="281" w:beforeAutospacing="off" w:after="281" w:afterAutospacing="off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  <w:r w:rsidRPr="300C614B" w:rsidR="3EA77C2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 xml:space="preserve">5. </w:t>
      </w:r>
      <w:r w:rsidRPr="300C614B" w:rsidR="6558CE8D">
        <w:rPr>
          <w:b w:val="1"/>
          <w:bCs w:val="1"/>
          <w:noProof w:val="0"/>
          <w:lang w:val="en-GB"/>
        </w:rPr>
        <w:t>Local Deployment &amp; Implementation</w:t>
      </w:r>
      <w:r w:rsidRPr="300C614B" w:rsidR="3EA77C2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:</w:t>
      </w:r>
    </w:p>
    <w:p w:rsidR="56E42982" w:rsidP="2A95F346" w:rsidRDefault="56E42982" w14:paraId="4491DDE9" w14:textId="3B52BC27">
      <w:pPr>
        <w:pStyle w:val="Heading4"/>
        <w:rPr>
          <w:b w:val="1"/>
          <w:bCs w:val="1"/>
          <w:noProof w:val="0"/>
          <w:lang w:val="en-GB"/>
        </w:rPr>
      </w:pPr>
      <w:r w:rsidRPr="300C614B" w:rsidR="7F7893E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Step 1:</w:t>
      </w:r>
      <w:r w:rsidRPr="300C614B" w:rsidR="56E4298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 xml:space="preserve"> </w:t>
      </w:r>
      <w:r w:rsidRPr="300C614B" w:rsidR="5B374DB0">
        <w:rPr>
          <w:b w:val="1"/>
          <w:bCs w:val="1"/>
          <w:noProof w:val="0"/>
          <w:lang w:val="en-GB"/>
        </w:rPr>
        <w:t>Get the Repository</w:t>
      </w:r>
      <w:r w:rsidRPr="300C614B" w:rsidR="60092083">
        <w:rPr>
          <w:b w:val="1"/>
          <w:bCs w:val="1"/>
          <w:noProof w:val="0"/>
          <w:lang w:val="en-GB"/>
        </w:rPr>
        <w:t>:</w:t>
      </w:r>
    </w:p>
    <w:p w:rsidR="3FF1D3DF" w:rsidP="300C614B" w:rsidRDefault="3FF1D3DF" w14:paraId="60E24361" w14:textId="0D7973F9">
      <w:pPr>
        <w:spacing w:after="0" w:afterAutospacing="off"/>
      </w:pPr>
      <w:r w:rsidRPr="300C614B" w:rsidR="5BA5E1A3">
        <w:rPr>
          <w:rFonts w:ascii="Aptos" w:hAnsi="Aptos" w:eastAsia="Aptos" w:cs="Aptos"/>
          <w:noProof w:val="0"/>
          <w:sz w:val="24"/>
          <w:szCs w:val="24"/>
          <w:lang w:val="en-GB"/>
        </w:rPr>
        <w:t>Clone the repository from GitHub using either HTTPS, SSH, or the GitHub CLI.</w:t>
      </w:r>
      <w:r w:rsidR="2D82FC59">
        <w:drawing>
          <wp:inline wp14:editId="50DFC3C0" wp14:anchorId="23037FC2">
            <wp:extent cx="5724525" cy="1857375"/>
            <wp:effectExtent l="0" t="0" r="0" b="0"/>
            <wp:docPr id="173802632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38026328" name=""/>
                    <pic:cNvPicPr/>
                  </pic:nvPicPr>
                  <pic:blipFill>
                    <a:blip xmlns:r="http://schemas.openxmlformats.org/officeDocument/2006/relationships" r:embed="rId1431511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3FB056" w:rsidRDefault="293FB056" w14:paraId="0F958B6B" w14:textId="0B2A080D">
      <w:r w:rsidR="293FB056">
        <w:drawing>
          <wp:inline wp14:editId="0DA7A84D" wp14:anchorId="519AAB22">
            <wp:extent cx="5724525" cy="971550"/>
            <wp:effectExtent l="0" t="0" r="0" b="0"/>
            <wp:docPr id="87228083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72280839" name=""/>
                    <pic:cNvPicPr/>
                  </pic:nvPicPr>
                  <pic:blipFill>
                    <a:blip xmlns:r="http://schemas.openxmlformats.org/officeDocument/2006/relationships" r:embed="rId12441872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3F8B1A" w:rsidP="2A95F346" w:rsidRDefault="0E3F8B1A" w14:paraId="06985B82" w14:textId="602E3ED3">
      <w:pPr>
        <w:pStyle w:val="Heading4"/>
        <w:rPr>
          <w:b w:val="0"/>
          <w:bCs w:val="0"/>
          <w:noProof w:val="0"/>
          <w:lang w:val="en-GB"/>
        </w:rPr>
      </w:pPr>
      <w:r w:rsidRPr="300C614B" w:rsidR="478125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Step 2:</w:t>
      </w:r>
      <w:r w:rsidRPr="300C614B" w:rsidR="0E3F8B1A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 xml:space="preserve"> </w:t>
      </w:r>
      <w:r w:rsidRPr="300C614B" w:rsidR="0E3F8B1A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I</w:t>
      </w:r>
      <w:r w:rsidRPr="300C614B" w:rsidR="0E3F8B1A">
        <w:rPr>
          <w:b w:val="1"/>
          <w:bCs w:val="1"/>
          <w:noProof w:val="0"/>
          <w:lang w:val="en-GB"/>
        </w:rPr>
        <w:t>nstall dependencies:</w:t>
      </w:r>
    </w:p>
    <w:p w:rsidR="10E4B08B" w:rsidP="300C614B" w:rsidRDefault="10E4B08B" w14:paraId="39F8C33D" w14:textId="5377A398">
      <w:pPr>
        <w:bidi w:val="0"/>
        <w:spacing w:before="0" w:beforeAutospacing="off" w:after="0" w:afterAutospacing="off" w:line="279" w:lineRule="auto"/>
        <w:ind w:left="0" w:right="0"/>
        <w:jc w:val="left"/>
      </w:pPr>
      <w:r w:rsidRPr="300C614B" w:rsidR="10E4B08B">
        <w:rPr>
          <w:rFonts w:ascii="Aptos" w:hAnsi="Aptos" w:eastAsia="Aptos" w:cs="Aptos"/>
          <w:noProof w:val="0"/>
          <w:sz w:val="24"/>
          <w:szCs w:val="24"/>
          <w:lang w:val="en-GB"/>
        </w:rPr>
        <w:t>Navigate to both the client and server folders and run npm install to install all project dependencies.</w:t>
      </w:r>
    </w:p>
    <w:p w:rsidR="0E2958B7" w:rsidP="2A95F346" w:rsidRDefault="0E2958B7" w14:paraId="1E6C00FF" w14:textId="34200BCE">
      <w:pPr>
        <w:bidi w:val="0"/>
        <w:spacing w:before="0" w:beforeAutospacing="off" w:after="0" w:afterAutospacing="off" w:line="279" w:lineRule="auto"/>
        <w:ind w:left="0" w:right="0"/>
        <w:jc w:val="left"/>
      </w:pPr>
      <w:r w:rsidR="0E2958B7">
        <w:drawing>
          <wp:inline wp14:editId="3CA571C0" wp14:anchorId="08F895BA">
            <wp:extent cx="5724525" cy="952500"/>
            <wp:effectExtent l="0" t="0" r="0" b="0"/>
            <wp:docPr id="177698891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76988915" name=""/>
                    <pic:cNvPicPr/>
                  </pic:nvPicPr>
                  <pic:blipFill>
                    <a:blip xmlns:r="http://schemas.openxmlformats.org/officeDocument/2006/relationships" r:embed="rId5576717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95F346" w:rsidP="2A95F346" w:rsidRDefault="2A95F346" w14:paraId="0529B63E" w14:textId="2A0F6B6B">
      <w:pPr>
        <w:pStyle w:val="Normal"/>
      </w:pPr>
    </w:p>
    <w:p w:rsidR="0CBB978C" w:rsidP="2A95F346" w:rsidRDefault="0CBB978C" w14:paraId="31100463" w14:textId="55F98A19">
      <w:pPr>
        <w:pStyle w:val="Heading4"/>
        <w:rPr>
          <w:b w:val="0"/>
          <w:bCs w:val="0"/>
          <w:noProof w:val="0"/>
          <w:lang w:val="en-GB"/>
        </w:rPr>
      </w:pPr>
      <w:r w:rsidRPr="300C614B" w:rsidR="28DEB35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 xml:space="preserve">Step </w:t>
      </w:r>
      <w:r w:rsidRPr="300C614B" w:rsidR="28DEB35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3:</w:t>
      </w:r>
      <w:r w:rsidRPr="300C614B" w:rsidR="0CBB978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 xml:space="preserve"> </w:t>
      </w:r>
      <w:r w:rsidRPr="300C614B" w:rsidR="4F16B866">
        <w:rPr>
          <w:b w:val="1"/>
          <w:bCs w:val="1"/>
          <w:noProof w:val="0"/>
          <w:lang w:val="en-GB"/>
        </w:rPr>
        <w:t>Configure GitHub OAuth Apps &amp; PAT (Backend)</w:t>
      </w:r>
      <w:r w:rsidRPr="300C614B" w:rsidR="0CBB978C">
        <w:rPr>
          <w:b w:val="0"/>
          <w:bCs w:val="0"/>
          <w:noProof w:val="0"/>
          <w:lang w:val="en-GB"/>
        </w:rPr>
        <w:t>:</w:t>
      </w:r>
    </w:p>
    <w:p w:rsidR="6955480C" w:rsidP="300C614B" w:rsidRDefault="6955480C" w14:paraId="5C4C0A86" w14:textId="04C67F8A">
      <w:pPr>
        <w:bidi w:val="0"/>
        <w:spacing w:before="0" w:beforeAutospacing="off" w:after="0" w:afterAutospacing="off" w:line="279" w:lineRule="auto"/>
        <w:ind w:left="0" w:right="0"/>
        <w:jc w:val="left"/>
      </w:pPr>
      <w:r w:rsidRPr="300C614B" w:rsidR="6955480C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Go to </w:t>
      </w:r>
      <w:r w:rsidRPr="300C614B" w:rsidR="6955480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GitHub Settings &gt; Developer settings &gt; OAuth Apps</w:t>
      </w:r>
      <w:r w:rsidRPr="300C614B" w:rsidR="6955480C">
        <w:rPr>
          <w:rFonts w:ascii="Aptos" w:hAnsi="Aptos" w:eastAsia="Aptos" w:cs="Aptos"/>
          <w:noProof w:val="0"/>
          <w:sz w:val="24"/>
          <w:szCs w:val="24"/>
          <w:lang w:val="en-GB"/>
        </w:rPr>
        <w:t>. Create a new OAuth app for your project.</w:t>
      </w:r>
    </w:p>
    <w:p w:rsidR="4B5CFCA0" w:rsidP="2A95F346" w:rsidRDefault="4B5CFCA0" w14:paraId="57A627D8" w14:textId="67B4A3A7">
      <w:pPr>
        <w:bidi w:val="0"/>
        <w:spacing w:before="0" w:beforeAutospacing="off" w:after="0" w:afterAutospacing="off" w:line="279" w:lineRule="auto"/>
        <w:ind w:left="0" w:right="0"/>
        <w:jc w:val="left"/>
      </w:pPr>
      <w:r w:rsidR="4B5CFCA0">
        <w:drawing>
          <wp:inline wp14:editId="6480A8E9" wp14:anchorId="5344F673">
            <wp:extent cx="5724525" cy="1457325"/>
            <wp:effectExtent l="0" t="0" r="0" b="0"/>
            <wp:docPr id="15054743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0547439" name=""/>
                    <pic:cNvPicPr/>
                  </pic:nvPicPr>
                  <pic:blipFill>
                    <a:blip xmlns:r="http://schemas.openxmlformats.org/officeDocument/2006/relationships" r:embed="rId8167412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C05921" w:rsidP="2A95F346" w:rsidRDefault="0DC05921" w14:paraId="39AF93A0" w14:textId="05972A34">
      <w:pPr>
        <w:bidi w:val="0"/>
        <w:spacing w:before="0" w:beforeAutospacing="off" w:after="0" w:afterAutospacing="off" w:line="279" w:lineRule="auto"/>
        <w:ind w:left="0" w:right="0"/>
        <w:jc w:val="left"/>
      </w:pPr>
      <w:r w:rsidR="0DC05921">
        <w:drawing>
          <wp:inline wp14:editId="14C711AB" wp14:anchorId="506A4A4E">
            <wp:extent cx="5724525" cy="2723312"/>
            <wp:effectExtent l="0" t="0" r="0" b="0"/>
            <wp:docPr id="146951756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69517567" name=""/>
                    <pic:cNvPicPr/>
                  </pic:nvPicPr>
                  <pic:blipFill>
                    <a:blip xmlns:r="http://schemas.openxmlformats.org/officeDocument/2006/relationships" r:embed="rId193713495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0" t="25263" r="0" b="14545"/>
                  </pic:blipFill>
                  <pic:spPr>
                    <a:xfrm rot="0">
                      <a:off x="0" y="0"/>
                      <a:ext cx="5724525" cy="272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76A6C3" w:rsidP="2A95F346" w:rsidRDefault="1B76A6C3" w14:paraId="1A47B885" w14:textId="7A41D2A3">
      <w:pPr>
        <w:pStyle w:val="Normal"/>
        <w:suppressLineNumbers w:val="0"/>
        <w:bidi w:val="0"/>
        <w:spacing w:before="0" w:beforeAutospacing="off" w:after="0" w:afterAutospacing="off" w:line="279" w:lineRule="auto"/>
        <w:ind w:left="0" w:right="0"/>
        <w:jc w:val="left"/>
      </w:pPr>
      <w:r w:rsidR="1B76A6C3">
        <w:rPr/>
        <w:t xml:space="preserve">So far, </w:t>
      </w:r>
      <w:r w:rsidR="1B76A6C3">
        <w:rPr/>
        <w:t>the .env file</w:t>
      </w:r>
      <w:r w:rsidR="1B76A6C3">
        <w:rPr/>
        <w:t xml:space="preserve"> would look like this:</w:t>
      </w:r>
    </w:p>
    <w:p w:rsidR="58DAA0BC" w:rsidP="2A95F346" w:rsidRDefault="58DAA0BC" w14:paraId="63731464" w14:textId="61742796">
      <w:pPr>
        <w:bidi w:val="0"/>
        <w:spacing w:before="0" w:beforeAutospacing="off" w:after="0" w:afterAutospacing="off" w:line="279" w:lineRule="auto"/>
        <w:ind w:left="0" w:right="0"/>
        <w:jc w:val="left"/>
      </w:pPr>
      <w:r w:rsidR="58DAA0BC">
        <w:drawing>
          <wp:inline wp14:editId="59AC2D64" wp14:anchorId="7E5D7B8C">
            <wp:extent cx="5724525" cy="2741468"/>
            <wp:effectExtent l="0" t="0" r="0" b="0"/>
            <wp:docPr id="22792934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27929343" name=""/>
                    <pic:cNvPicPr/>
                  </pic:nvPicPr>
                  <pic:blipFill>
                    <a:blip xmlns:r="http://schemas.openxmlformats.org/officeDocument/2006/relationships" r:embed="rId8986729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24525" cy="274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95F346" w:rsidRDefault="2A95F346" w14:paraId="67C6277D" w14:textId="415D1C2C">
      <w:r>
        <w:br w:type="page"/>
      </w:r>
    </w:p>
    <w:p w:rsidR="03169AFA" w:rsidP="300C614B" w:rsidRDefault="03169AFA" w14:paraId="46926546" w14:textId="44EB60AD">
      <w:pPr>
        <w:bidi w:val="0"/>
        <w:spacing w:before="0" w:beforeAutospacing="off" w:after="0" w:afterAutospacing="off" w:line="279" w:lineRule="auto"/>
        <w:ind w:left="0" w:right="0"/>
        <w:jc w:val="left"/>
      </w:pPr>
      <w:r w:rsidRPr="300C614B" w:rsidR="03169AFA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Next, go to </w:t>
      </w:r>
      <w:r w:rsidRPr="300C614B" w:rsidR="03169AFA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Personal access tokens (classic)</w:t>
      </w:r>
      <w:r w:rsidRPr="300C614B" w:rsidR="03169AFA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and create a new token. Be sure to select the necessary scopes.</w:t>
      </w:r>
    </w:p>
    <w:p w:rsidR="0FB2E9CC" w:rsidP="2A95F346" w:rsidRDefault="0FB2E9CC" w14:paraId="1942107E" w14:textId="40BDB0AE">
      <w:pPr>
        <w:bidi w:val="0"/>
        <w:spacing w:before="0" w:beforeAutospacing="off" w:after="0" w:afterAutospacing="off" w:line="279" w:lineRule="auto"/>
        <w:ind w:left="0" w:right="0"/>
        <w:jc w:val="left"/>
      </w:pPr>
      <w:r w:rsidR="0FB2E9CC">
        <w:drawing>
          <wp:inline wp14:editId="1E070F0B" wp14:anchorId="7FC4CEE9">
            <wp:extent cx="5724525" cy="1104900"/>
            <wp:effectExtent l="0" t="0" r="0" b="0"/>
            <wp:docPr id="34529132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45291323" name=""/>
                    <pic:cNvPicPr/>
                  </pic:nvPicPr>
                  <pic:blipFill>
                    <a:blip xmlns:r="http://schemas.openxmlformats.org/officeDocument/2006/relationships" r:embed="rId107605842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1EA2EF" w:rsidP="300C614B" w:rsidRDefault="501EA2EF" w14:paraId="7CE12F25" w14:textId="1EA32C13">
      <w:pPr>
        <w:bidi w:val="0"/>
        <w:spacing w:before="0" w:beforeAutospacing="off" w:after="0" w:afterAutospacing="off" w:line="279" w:lineRule="auto"/>
        <w:ind w:left="0" w:right="0"/>
        <w:jc w:val="left"/>
      </w:pPr>
      <w:r w:rsidRPr="300C614B" w:rsidR="501EA2EF">
        <w:rPr>
          <w:rFonts w:ascii="Aptos" w:hAnsi="Aptos" w:eastAsia="Aptos" w:cs="Aptos"/>
          <w:noProof w:val="0"/>
          <w:sz w:val="24"/>
          <w:szCs w:val="24"/>
          <w:lang w:val="en-GB"/>
        </w:rPr>
        <w:t>Add these new credentials to your backend .env file. You will also need to add your GitHub username for use in Docker deployments.</w:t>
      </w:r>
    </w:p>
    <w:p w:rsidR="14495153" w:rsidP="2A95F346" w:rsidRDefault="14495153" w14:paraId="6C895172" w14:textId="7787CA0C">
      <w:pPr>
        <w:bidi w:val="0"/>
        <w:spacing w:before="0" w:beforeAutospacing="off" w:after="0" w:afterAutospacing="off" w:line="279" w:lineRule="auto"/>
        <w:ind w:left="0" w:right="0"/>
        <w:jc w:val="left"/>
      </w:pPr>
      <w:r w:rsidR="14495153">
        <w:drawing>
          <wp:inline wp14:editId="07D6937C" wp14:anchorId="64D5F31D">
            <wp:extent cx="5182049" cy="1257409"/>
            <wp:effectExtent l="0" t="0" r="0" b="0"/>
            <wp:docPr id="115988235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59882354" name=""/>
                    <pic:cNvPicPr/>
                  </pic:nvPicPr>
                  <pic:blipFill>
                    <a:blip xmlns:r="http://schemas.openxmlformats.org/officeDocument/2006/relationships" r:embed="rId4825923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E61159" w:rsidP="1CD408AD" w:rsidRDefault="7CE61159" w14:paraId="46D06F5A" w14:textId="35BB8994">
      <w:pPr>
        <w:bidi w:val="0"/>
        <w:spacing w:before="0" w:beforeAutospacing="off" w:after="0" w:afterAutospacing="off" w:line="279" w:lineRule="auto"/>
        <w:ind w:left="0" w:right="0"/>
        <w:jc w:val="left"/>
      </w:pPr>
      <w:r w:rsidR="7CE61159">
        <w:rPr/>
        <w:t>Also, a</w:t>
      </w:r>
      <w:r w:rsidR="76981058">
        <w:rPr/>
        <w:t>dd a variable</w:t>
      </w:r>
      <w:r w:rsidR="7B05C821">
        <w:rPr/>
        <w:t xml:space="preserve"> GITHUB_USERNAME</w:t>
      </w:r>
      <w:r w:rsidR="76981058">
        <w:rPr/>
        <w:t xml:space="preserve"> for docker deployments uses, we will introduce this later</w:t>
      </w:r>
      <w:r w:rsidR="08695E63">
        <w:rPr/>
        <w:t xml:space="preserve">, this should be your </w:t>
      </w:r>
      <w:r w:rsidR="08695E63">
        <w:rPr/>
        <w:t>GitHub</w:t>
      </w:r>
      <w:r w:rsidR="08695E63">
        <w:rPr/>
        <w:t xml:space="preserve"> username.</w:t>
      </w:r>
    </w:p>
    <w:p w:rsidR="1CD408AD" w:rsidP="1CD408AD" w:rsidRDefault="1CD408AD" w14:paraId="25CDF019" w14:textId="1DCD24E8">
      <w:pPr>
        <w:bidi w:val="0"/>
        <w:spacing w:before="0" w:beforeAutospacing="off" w:after="0" w:afterAutospacing="off" w:line="279" w:lineRule="auto"/>
        <w:ind w:left="0" w:right="0"/>
        <w:jc w:val="left"/>
      </w:pPr>
      <w:r w:rsidR="08695E63">
        <w:drawing>
          <wp:inline wp14:editId="1558BCB7" wp14:anchorId="33F6AFC0">
            <wp:extent cx="5494496" cy="320068"/>
            <wp:effectExtent l="0" t="0" r="0" b="0"/>
            <wp:docPr id="92159292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21592927" name=""/>
                    <pic:cNvPicPr/>
                  </pic:nvPicPr>
                  <pic:blipFill>
                    <a:blip xmlns:r="http://schemas.openxmlformats.org/officeDocument/2006/relationships" r:embed="rId114001227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95F346" w:rsidP="2A95F346" w:rsidRDefault="2A95F346" w14:paraId="73D6D68F" w14:textId="5DAB070B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2A95F346" w:rsidRDefault="2A95F346" w14:paraId="7C237DC4" w14:textId="5444879A">
      <w:r>
        <w:br w:type="page"/>
      </w:r>
    </w:p>
    <w:p w:rsidR="38313E7D" w:rsidP="2A95F346" w:rsidRDefault="38313E7D" w14:paraId="3B356842" w14:textId="240A376B">
      <w:pPr>
        <w:pStyle w:val="Heading4"/>
        <w:rPr>
          <w:b w:val="0"/>
          <w:bCs w:val="0"/>
          <w:noProof w:val="0"/>
          <w:lang w:val="en-GB"/>
        </w:rPr>
      </w:pPr>
      <w:r w:rsidRPr="300C614B" w:rsidR="23D473C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Step 4:</w:t>
      </w:r>
      <w:r w:rsidRPr="300C614B" w:rsidR="38313E7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 xml:space="preserve"> </w:t>
      </w:r>
      <w:r w:rsidRPr="300C614B" w:rsidR="56FF59BF">
        <w:rPr>
          <w:b w:val="1"/>
          <w:bCs w:val="1"/>
          <w:noProof w:val="0"/>
          <w:lang w:val="en-GB"/>
        </w:rPr>
        <w:t>Configure Database Variables (Backend)</w:t>
      </w:r>
      <w:r w:rsidRPr="300C614B" w:rsidR="38313E7D">
        <w:rPr>
          <w:b w:val="0"/>
          <w:bCs w:val="0"/>
          <w:noProof w:val="0"/>
          <w:lang w:val="en-GB"/>
        </w:rPr>
        <w:t>:</w:t>
      </w:r>
    </w:p>
    <w:p w:rsidR="541FE9EE" w:rsidP="300C614B" w:rsidRDefault="541FE9EE" w14:paraId="7DEB69C7" w14:textId="7D752694">
      <w:pPr>
        <w:bidi w:val="0"/>
        <w:spacing w:before="0" w:beforeAutospacing="off" w:after="0" w:afterAutospacing="off" w:line="279" w:lineRule="auto"/>
        <w:ind w:left="0" w:right="0"/>
        <w:jc w:val="left"/>
      </w:pPr>
      <w:r w:rsidRPr="300C614B" w:rsidR="541FE9E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This project uses </w:t>
      </w:r>
      <w:r w:rsidRPr="300C614B" w:rsidR="541FE9E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Supabase</w:t>
      </w:r>
      <w:r w:rsidRPr="300C614B" w:rsidR="541FE9E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as its database. Go to your Supabase project's </w:t>
      </w:r>
      <w:r w:rsidRPr="300C614B" w:rsidR="541FE9E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Settings &gt; General</w:t>
      </w:r>
      <w:r w:rsidRPr="300C614B" w:rsidR="541FE9E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to find your </w:t>
      </w:r>
      <w:r w:rsidRPr="300C614B" w:rsidR="541FE9E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Project ID</w:t>
      </w:r>
      <w:r w:rsidRPr="300C614B" w:rsidR="541FE9EE">
        <w:rPr>
          <w:rFonts w:ascii="Aptos" w:hAnsi="Aptos" w:eastAsia="Aptos" w:cs="Aptos"/>
          <w:noProof w:val="0"/>
          <w:sz w:val="24"/>
          <w:szCs w:val="24"/>
          <w:lang w:val="en-GB"/>
        </w:rPr>
        <w:t>.</w:t>
      </w:r>
    </w:p>
    <w:p w:rsidR="19A0FEB4" w:rsidP="2A95F346" w:rsidRDefault="19A0FEB4" w14:paraId="0E76894B" w14:textId="6EFBC1DD">
      <w:pPr>
        <w:spacing w:after="0" w:afterAutospacing="off"/>
      </w:pPr>
      <w:r w:rsidR="19A0FEB4">
        <w:drawing>
          <wp:inline wp14:editId="7B9F707A" wp14:anchorId="1E18C70A">
            <wp:extent cx="5724525" cy="2971800"/>
            <wp:effectExtent l="0" t="0" r="0" b="0"/>
            <wp:docPr id="79098918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90989181" name=""/>
                    <pic:cNvPicPr/>
                  </pic:nvPicPr>
                  <pic:blipFill>
                    <a:blip xmlns:r="http://schemas.openxmlformats.org/officeDocument/2006/relationships" r:embed="rId191997495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6E8135" w:rsidP="300C614B" w:rsidRDefault="676E8135" w14:paraId="108C690F" w14:textId="77B6884D">
      <w:pPr>
        <w:bidi w:val="0"/>
        <w:spacing w:before="0" w:beforeAutospacing="off" w:after="0" w:afterAutospacing="off" w:line="279" w:lineRule="auto"/>
        <w:ind w:left="0" w:right="0"/>
        <w:jc w:val="left"/>
      </w:pPr>
      <w:r w:rsidRPr="300C614B" w:rsidR="676E8135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In </w:t>
      </w:r>
      <w:r w:rsidRPr="300C614B" w:rsidR="676E813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Settings &gt; API Keys</w:t>
      </w:r>
      <w:r w:rsidRPr="300C614B" w:rsidR="676E8135">
        <w:rPr>
          <w:rFonts w:ascii="Aptos" w:hAnsi="Aptos" w:eastAsia="Aptos" w:cs="Aptos"/>
          <w:noProof w:val="0"/>
          <w:sz w:val="24"/>
          <w:szCs w:val="24"/>
          <w:lang w:val="en-GB"/>
        </w:rPr>
        <w:t>, find your API key.</w:t>
      </w:r>
    </w:p>
    <w:p w:rsidR="024B3D09" w:rsidP="2A95F346" w:rsidRDefault="024B3D09" w14:paraId="7D448E2C" w14:textId="751B7C5D">
      <w:pPr>
        <w:spacing w:after="0" w:afterAutospacing="off"/>
      </w:pPr>
      <w:r w:rsidR="024B3D09">
        <w:drawing>
          <wp:inline wp14:editId="30C35580" wp14:anchorId="4833A8A0">
            <wp:extent cx="5724525" cy="1943100"/>
            <wp:effectExtent l="0" t="0" r="0" b="0"/>
            <wp:docPr id="104217740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42177408" name=""/>
                    <pic:cNvPicPr/>
                  </pic:nvPicPr>
                  <pic:blipFill>
                    <a:blip xmlns:r="http://schemas.openxmlformats.org/officeDocument/2006/relationships" r:embed="rId103843047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1673EC" w:rsidP="300C614B" w:rsidRDefault="351673EC" w14:paraId="3BF6BE09" w14:textId="1EFC0860">
      <w:pPr>
        <w:bidi w:val="0"/>
        <w:spacing w:before="0" w:beforeAutospacing="off" w:after="0" w:afterAutospacing="off" w:line="279" w:lineRule="auto"/>
        <w:ind w:left="0" w:right="0"/>
        <w:jc w:val="left"/>
      </w:pPr>
      <w:r w:rsidRPr="300C614B" w:rsidR="351673EC">
        <w:rPr>
          <w:rFonts w:ascii="Aptos" w:hAnsi="Aptos" w:eastAsia="Aptos" w:cs="Aptos"/>
          <w:noProof w:val="0"/>
          <w:sz w:val="24"/>
          <w:szCs w:val="24"/>
          <w:lang w:val="en-GB"/>
        </w:rPr>
        <w:t>Add these credentials to your backend .env file.</w:t>
      </w:r>
    </w:p>
    <w:p w:rsidR="3930D74A" w:rsidRDefault="3930D74A" w14:paraId="3FAD324F" w14:textId="15DB3036">
      <w:r w:rsidR="3930D74A">
        <w:drawing>
          <wp:inline wp14:editId="3E4776DD" wp14:anchorId="452E2407">
            <wp:extent cx="5555462" cy="662997"/>
            <wp:effectExtent l="0" t="0" r="0" b="0"/>
            <wp:docPr id="193471267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34712678" name=""/>
                    <pic:cNvPicPr/>
                  </pic:nvPicPr>
                  <pic:blipFill>
                    <a:blip xmlns:r="http://schemas.openxmlformats.org/officeDocument/2006/relationships" r:embed="rId11374547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462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95F346" w:rsidP="2A95F346" w:rsidRDefault="2A95F346" w14:paraId="0B2FB961" w14:textId="5B281799">
      <w:pPr>
        <w:pStyle w:val="Normal"/>
      </w:pPr>
    </w:p>
    <w:p w:rsidR="662400DE" w:rsidP="300C614B" w:rsidRDefault="662400DE" w14:paraId="4C17E9E6" w14:textId="394B0F85">
      <w:pPr>
        <w:pStyle w:val="Heading4"/>
        <w:rPr>
          <w:b w:val="0"/>
          <w:bCs w:val="0"/>
          <w:noProof w:val="0"/>
          <w:lang w:val="en-GB"/>
        </w:rPr>
      </w:pPr>
      <w:r w:rsidRPr="300C614B" w:rsidR="662400D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Step 5:</w:t>
      </w:r>
      <w:r w:rsidRPr="300C614B" w:rsidR="150DC03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 xml:space="preserve"> </w:t>
      </w:r>
      <w:r w:rsidRPr="300C614B" w:rsidR="22AAC4D5">
        <w:rPr>
          <w:b w:val="1"/>
          <w:bCs w:val="1"/>
          <w:noProof w:val="0"/>
          <w:lang w:val="en-GB"/>
        </w:rPr>
        <w:t>Configure AI Variables (Backend)</w:t>
      </w:r>
      <w:r w:rsidRPr="300C614B" w:rsidR="22AAC4D5">
        <w:rPr>
          <w:noProof w:val="0"/>
          <w:lang w:val="en-GB"/>
        </w:rPr>
        <w:t>:</w:t>
      </w:r>
    </w:p>
    <w:p w:rsidR="22AAC4D5" w:rsidP="300C614B" w:rsidRDefault="22AAC4D5" w14:paraId="3205E340" w14:textId="2C34203F">
      <w:pPr>
        <w:bidi w:val="0"/>
        <w:spacing w:before="0" w:beforeAutospacing="off" w:after="0" w:afterAutospacing="off" w:line="279" w:lineRule="auto"/>
        <w:ind w:left="0" w:right="0"/>
        <w:jc w:val="left"/>
      </w:pPr>
      <w:r w:rsidRPr="300C614B" w:rsidR="22AAC4D5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The system uses the OpenAI API. Obtain your </w:t>
      </w:r>
      <w:r w:rsidRPr="300C614B" w:rsidR="22AAC4D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API Key</w:t>
      </w:r>
      <w:r w:rsidRPr="300C614B" w:rsidR="22AAC4D5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from the OpenAI Platform.</w:t>
      </w:r>
    </w:p>
    <w:p w:rsidR="20B0ACCD" w:rsidRDefault="20B0ACCD" w14:paraId="58913D2A" w14:textId="704D1343">
      <w:r w:rsidR="20B0ACCD">
        <w:drawing>
          <wp:inline wp14:editId="71F059DB" wp14:anchorId="6613055A">
            <wp:extent cx="5724525" cy="1562100"/>
            <wp:effectExtent l="0" t="0" r="0" b="0"/>
            <wp:docPr id="89987936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99879368" name=""/>
                    <pic:cNvPicPr/>
                  </pic:nvPicPr>
                  <pic:blipFill>
                    <a:blip xmlns:r="http://schemas.openxmlformats.org/officeDocument/2006/relationships" r:embed="rId186771022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ADC048" w:rsidP="300C614B" w:rsidRDefault="41ADC048" w14:paraId="78A95DA6" w14:textId="1B38D925">
      <w:pPr>
        <w:bidi w:val="0"/>
        <w:spacing w:before="0" w:beforeAutospacing="off" w:after="0" w:afterAutospacing="off" w:line="279" w:lineRule="auto"/>
        <w:ind w:left="0" w:right="0"/>
        <w:jc w:val="left"/>
      </w:pPr>
      <w:r w:rsidRPr="300C614B" w:rsidR="41ADC048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Set your OPENAI_API_URL to </w:t>
      </w:r>
      <w:hyperlink r:id="Re8ec9d723e8340d3">
        <w:r w:rsidRPr="300C614B" w:rsidR="41ADC048">
          <w:rPr>
            <w:rStyle w:val="Hyperlink"/>
            <w:rFonts w:ascii="Aptos" w:hAnsi="Aptos" w:eastAsia="Aptos" w:cs="Aptos"/>
            <w:noProof w:val="0"/>
            <w:sz w:val="24"/>
            <w:szCs w:val="24"/>
            <w:lang w:val="en-GB"/>
          </w:rPr>
          <w:t>https://api.openai.com/v1/chat/completions</w:t>
        </w:r>
      </w:hyperlink>
      <w:r w:rsidRPr="300C614B" w:rsidR="41ADC048">
        <w:rPr>
          <w:rFonts w:ascii="Aptos" w:hAnsi="Aptos" w:eastAsia="Aptos" w:cs="Aptos"/>
          <w:noProof w:val="0"/>
          <w:sz w:val="24"/>
          <w:szCs w:val="24"/>
          <w:lang w:val="en-GB"/>
        </w:rPr>
        <w:t>.</w:t>
      </w:r>
    </w:p>
    <w:p w:rsidR="41ADC048" w:rsidP="300C614B" w:rsidRDefault="41ADC048" w14:paraId="29DF6BFD" w14:textId="06A37816">
      <w:pPr>
        <w:bidi w:val="0"/>
        <w:spacing w:before="0" w:beforeAutospacing="off" w:after="0" w:afterAutospacing="off" w:line="279" w:lineRule="auto"/>
        <w:ind w:left="0" w:right="0"/>
        <w:jc w:val="left"/>
      </w:pPr>
      <w:r w:rsidRPr="300C614B" w:rsidR="41ADC048">
        <w:rPr>
          <w:rFonts w:ascii="Aptos" w:hAnsi="Aptos" w:eastAsia="Aptos" w:cs="Aptos"/>
          <w:noProof w:val="0"/>
          <w:sz w:val="24"/>
          <w:szCs w:val="24"/>
          <w:lang w:val="en-GB"/>
        </w:rPr>
        <w:t>Add these variables to your backend .env file.</w:t>
      </w:r>
    </w:p>
    <w:p w:rsidR="326B13D0" w:rsidRDefault="326B13D0" w14:paraId="680FD2C3" w14:textId="77B9DACD">
      <w:r w:rsidR="326B13D0">
        <w:drawing>
          <wp:inline wp14:editId="3469182D" wp14:anchorId="291D2AD3">
            <wp:extent cx="4915326" cy="602032"/>
            <wp:effectExtent l="0" t="0" r="0" b="0"/>
            <wp:docPr id="153620766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36207663" name=""/>
                    <pic:cNvPicPr/>
                  </pic:nvPicPr>
                  <pic:blipFill>
                    <a:blip xmlns:r="http://schemas.openxmlformats.org/officeDocument/2006/relationships" r:embed="rId43896182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95F346" w:rsidRDefault="2A95F346" w14:paraId="6164DE3F" w14:textId="188DCA79">
      <w:r>
        <w:br w:type="page"/>
      </w:r>
    </w:p>
    <w:p w:rsidR="70C239F4" w:rsidP="300C614B" w:rsidRDefault="70C239F4" w14:paraId="3344B74C" w14:textId="1666C8D5">
      <w:pPr>
        <w:pStyle w:val="Heading4"/>
        <w:rPr>
          <w:b w:val="0"/>
          <w:bCs w:val="0"/>
          <w:noProof w:val="0"/>
          <w:lang w:val="en-GB"/>
        </w:rPr>
      </w:pPr>
      <w:r w:rsidRPr="300C614B" w:rsidR="459DD25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Step 6:</w:t>
      </w:r>
      <w:r w:rsidRPr="300C614B" w:rsidR="299D141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 xml:space="preserve"> </w:t>
      </w:r>
      <w:r w:rsidRPr="300C614B" w:rsidR="393F7C4A">
        <w:rPr>
          <w:b w:val="1"/>
          <w:bCs w:val="1"/>
          <w:noProof w:val="0"/>
          <w:lang w:val="en-GB"/>
        </w:rPr>
        <w:t>Configure Frontend Environment Variables</w:t>
      </w:r>
      <w:r w:rsidRPr="300C614B" w:rsidR="393F7C4A">
        <w:rPr>
          <w:noProof w:val="0"/>
          <w:lang w:val="en-GB"/>
        </w:rPr>
        <w:t>:</w:t>
      </w:r>
    </w:p>
    <w:p w:rsidR="70C239F4" w:rsidP="300C614B" w:rsidRDefault="70C239F4" w14:paraId="61775A5C" w14:textId="198BAAB0">
      <w:pPr/>
      <w:r w:rsidRPr="300C614B" w:rsidR="393F7C4A">
        <w:rPr>
          <w:rFonts w:ascii="Aptos" w:hAnsi="Aptos" w:eastAsia="Aptos" w:cs="Aptos"/>
          <w:noProof w:val="0"/>
          <w:sz w:val="24"/>
          <w:szCs w:val="24"/>
          <w:lang w:val="en-GB"/>
        </w:rPr>
        <w:t>For Vite.js to recognize environment variables, they must be prefixed with VITE_. Set the VITE_API_BASE_URL in your frontend .env file to the address of your backend server.</w:t>
      </w:r>
      <w:r w:rsidRPr="300C614B" w:rsidR="62F7443F">
        <w:rPr>
          <w:noProof w:val="0"/>
          <w:lang w:val="en-GB"/>
        </w:rPr>
        <w:t>.</w:t>
      </w:r>
      <w:r w:rsidR="62F7443F">
        <w:drawing>
          <wp:inline wp14:editId="3BE5D396" wp14:anchorId="1B11FDD0">
            <wp:extent cx="5387807" cy="807790"/>
            <wp:effectExtent l="0" t="0" r="0" b="0"/>
            <wp:docPr id="6782237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7822370" name=""/>
                    <pic:cNvPicPr/>
                  </pic:nvPicPr>
                  <pic:blipFill>
                    <a:blip xmlns:r="http://schemas.openxmlformats.org/officeDocument/2006/relationships" r:embed="rId11325438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95F346" w:rsidP="2A95F346" w:rsidRDefault="2A95F346" w14:paraId="475B055D" w14:textId="7C4ACBDA">
      <w:pPr>
        <w:pStyle w:val="Normal"/>
      </w:pPr>
    </w:p>
    <w:p w:rsidR="0109C8A7" w:rsidP="2A95F346" w:rsidRDefault="0109C8A7" w14:paraId="190EA509" w14:textId="461F67C9">
      <w:pPr>
        <w:pStyle w:val="Heading4"/>
        <w:rPr>
          <w:b w:val="0"/>
          <w:bCs w:val="0"/>
          <w:noProof w:val="0"/>
          <w:lang w:val="en-GB"/>
        </w:rPr>
      </w:pPr>
      <w:r w:rsidRPr="300C614B" w:rsidR="325CDDE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Step 7:</w:t>
      </w:r>
      <w:r w:rsidRPr="300C614B" w:rsidR="0109C8A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 xml:space="preserve"> </w:t>
      </w:r>
      <w:r w:rsidRPr="300C614B" w:rsidR="5003E09C">
        <w:rPr>
          <w:b w:val="1"/>
          <w:bCs w:val="1"/>
          <w:noProof w:val="0"/>
          <w:lang w:val="en-GB"/>
        </w:rPr>
        <w:t>Run Locally</w:t>
      </w:r>
      <w:r w:rsidRPr="300C614B" w:rsidR="0109C8A7">
        <w:rPr>
          <w:b w:val="0"/>
          <w:bCs w:val="0"/>
          <w:noProof w:val="0"/>
          <w:lang w:val="en-GB"/>
        </w:rPr>
        <w:t>:</w:t>
      </w:r>
    </w:p>
    <w:p w:rsidR="0109C8A7" w:rsidP="300C614B" w:rsidRDefault="0109C8A7" w14:paraId="385A5172" w14:textId="768DBD34">
      <w:pPr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Pr="300C614B" w:rsidR="2C01D8FA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In one terminal, run </w:t>
      </w:r>
      <w:r w:rsidRPr="300C614B" w:rsidR="2C01D8FA">
        <w:rPr>
          <w:rFonts w:ascii="Aptos" w:hAnsi="Aptos" w:eastAsia="Aptos" w:cs="Aptos"/>
          <w:noProof w:val="0"/>
          <w:sz w:val="24"/>
          <w:szCs w:val="24"/>
          <w:lang w:val="en-GB"/>
        </w:rPr>
        <w:t>npm</w:t>
      </w:r>
      <w:r w:rsidRPr="300C614B" w:rsidR="2C01D8FA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run dev in the /server directory.</w:t>
      </w:r>
      <w:r>
        <w:br/>
      </w:r>
      <w:r w:rsidR="1AE19D45">
        <w:drawing>
          <wp:inline wp14:editId="60F3B6B5" wp14:anchorId="103E119F">
            <wp:extent cx="5724525" cy="866775"/>
            <wp:effectExtent l="0" t="0" r="0" b="0"/>
            <wp:docPr id="196783637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67836371" name=""/>
                    <pic:cNvPicPr/>
                  </pic:nvPicPr>
                  <pic:blipFill>
                    <a:blip xmlns:r="http://schemas.openxmlformats.org/officeDocument/2006/relationships" r:embed="rId19608735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7D66BA" w:rsidP="300C614B" w:rsidRDefault="0A7D66BA" w14:paraId="19861968" w14:textId="741A45CE">
      <w:pPr>
        <w:bidi w:val="0"/>
        <w:spacing w:before="0" w:beforeAutospacing="off" w:after="160" w:afterAutospacing="off" w:line="279" w:lineRule="auto"/>
        <w:ind w:left="0" w:right="0"/>
        <w:jc w:val="left"/>
      </w:pPr>
      <w:r w:rsidRPr="300C614B" w:rsidR="0A7D66BA">
        <w:rPr>
          <w:rFonts w:ascii="Aptos" w:hAnsi="Aptos" w:eastAsia="Aptos" w:cs="Aptos"/>
          <w:noProof w:val="0"/>
          <w:sz w:val="24"/>
          <w:szCs w:val="24"/>
          <w:lang w:val="en-GB"/>
        </w:rPr>
        <w:t>In a separate terminal, run npm run dev in the /client directory. The application should now be running on your local machine.</w:t>
      </w:r>
    </w:p>
    <w:p w:rsidR="276F2F25" w:rsidP="2A95F346" w:rsidRDefault="276F2F25" w14:paraId="302DD696" w14:textId="148D63FC">
      <w:pPr>
        <w:bidi w:val="0"/>
        <w:spacing w:before="0" w:beforeAutospacing="off" w:after="160" w:afterAutospacing="off" w:line="279" w:lineRule="auto"/>
        <w:ind w:left="0" w:right="0"/>
        <w:jc w:val="left"/>
      </w:pPr>
      <w:r w:rsidR="276F2F25">
        <w:drawing>
          <wp:inline wp14:editId="7658CE9B" wp14:anchorId="762C974C">
            <wp:extent cx="5724525" cy="1952625"/>
            <wp:effectExtent l="0" t="0" r="0" b="0"/>
            <wp:docPr id="139186071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91860711" name=""/>
                    <pic:cNvPicPr/>
                  </pic:nvPicPr>
                  <pic:blipFill>
                    <a:blip xmlns:r="http://schemas.openxmlformats.org/officeDocument/2006/relationships" r:embed="rId101446148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95F346" w:rsidP="2A95F346" w:rsidRDefault="2A95F346" w14:paraId="64BB87A5" w14:textId="4D3B967F">
      <w:pPr>
        <w:pStyle w:val="Normal"/>
        <w:rPr>
          <w:noProof w:val="0"/>
          <w:lang w:val="en-GB"/>
        </w:rPr>
      </w:pPr>
    </w:p>
    <w:p w:rsidR="2A95F346" w:rsidP="2A95F346" w:rsidRDefault="2A95F346" w14:paraId="69522426" w14:textId="6EE03937">
      <w:pPr>
        <w:pStyle w:val="Normal"/>
        <w:rPr>
          <w:noProof w:val="0"/>
          <w:lang w:val="en-GB"/>
        </w:rPr>
      </w:pPr>
    </w:p>
    <w:p w:rsidR="2A95F346" w:rsidP="2A95F346" w:rsidRDefault="2A95F346" w14:paraId="491E541B" w14:textId="4F546DCF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2A95F346" w:rsidP="2A95F346" w:rsidRDefault="2A95F346" w14:paraId="65196322" w14:textId="2FD1AF81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2A95F346" w:rsidP="2A95F346" w:rsidRDefault="2A95F346" w14:paraId="420E8045" w14:textId="130B3929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2A95F346" w:rsidP="2A95F346" w:rsidRDefault="2A95F346" w14:paraId="73A3B79D" w14:textId="0AF50C62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2A95F346" w:rsidP="2A95F346" w:rsidRDefault="2A95F346" w14:paraId="2A5917E0" w14:textId="6F9928BA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2A95F346" w:rsidP="2A95F346" w:rsidRDefault="2A95F346" w14:paraId="3F696B4F" w14:textId="58B34C97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2A95F346" w:rsidP="2A95F346" w:rsidRDefault="2A95F346" w14:paraId="7578034B" w14:textId="5E262172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2A95F346" w:rsidP="2A95F346" w:rsidRDefault="2A95F346" w14:paraId="261086D9" w14:textId="687D2B00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2A95F346" w:rsidP="2A95F346" w:rsidRDefault="2A95F346" w14:paraId="0EBB3678" w14:textId="6A786B69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2A95F346" w:rsidP="2A95F346" w:rsidRDefault="2A95F346" w14:paraId="0E8338C6" w14:textId="06EC424F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2664566C" w:rsidP="2A95F346" w:rsidRDefault="2664566C" w14:paraId="44036350" w14:textId="5C34DEA3">
      <w:pPr>
        <w:pStyle w:val="Heading3"/>
        <w:spacing w:before="281" w:beforeAutospacing="off" w:after="281" w:afterAutospacing="off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  <w:r w:rsidRPr="300C614B" w:rsidR="2664566C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 xml:space="preserve">6. </w:t>
      </w:r>
      <w:r w:rsidRPr="300C614B" w:rsidR="76E7D89F">
        <w:rPr>
          <w:b w:val="1"/>
          <w:bCs w:val="1"/>
          <w:i w:val="0"/>
          <w:iCs w:val="0"/>
          <w:noProof w:val="0"/>
          <w:lang w:val="en-GB"/>
        </w:rPr>
        <w:t>Remote Deployment &amp; Implementation</w:t>
      </w:r>
      <w:r w:rsidRPr="300C614B" w:rsidR="2664566C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:</w:t>
      </w:r>
    </w:p>
    <w:p w:rsidR="24FA145A" w:rsidP="300C614B" w:rsidRDefault="24FA145A" w14:paraId="5D3DC1BB" w14:textId="4CD1D4BD">
      <w:pPr>
        <w:bidi w:val="0"/>
        <w:spacing w:before="0" w:beforeAutospacing="off" w:after="160" w:afterAutospacing="off" w:line="279" w:lineRule="auto"/>
        <w:ind w:left="0" w:right="0"/>
        <w:jc w:val="left"/>
      </w:pPr>
      <w:r w:rsidRPr="300C614B" w:rsidR="24FA145A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This guide </w:t>
      </w:r>
      <w:r w:rsidRPr="300C614B" w:rsidR="24FA145A">
        <w:rPr>
          <w:rFonts w:ascii="Aptos" w:hAnsi="Aptos" w:eastAsia="Aptos" w:cs="Aptos"/>
          <w:noProof w:val="0"/>
          <w:sz w:val="24"/>
          <w:szCs w:val="24"/>
          <w:lang w:val="en-GB"/>
        </w:rPr>
        <w:t>demonstrates</w:t>
      </w:r>
      <w:r w:rsidRPr="300C614B" w:rsidR="24FA145A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how to deploy the AFS backend and frontend using </w:t>
      </w:r>
      <w:r w:rsidRPr="300C614B" w:rsidR="24FA145A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Docker</w:t>
      </w:r>
      <w:r w:rsidRPr="300C614B" w:rsidR="24FA145A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and </w:t>
      </w:r>
      <w:r w:rsidRPr="300C614B" w:rsidR="24FA145A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GHCR</w:t>
      </w:r>
      <w:r w:rsidRPr="300C614B" w:rsidR="24FA145A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on a dedicated server.</w:t>
      </w:r>
    </w:p>
    <w:p w:rsidR="300C614B" w:rsidP="300C614B" w:rsidRDefault="300C614B" w14:paraId="4C61AEF5" w14:textId="247E4667">
      <w:pPr>
        <w:bidi w:val="0"/>
        <w:spacing w:before="0" w:beforeAutospacing="off" w:after="160" w:afterAutospacing="off" w:line="279" w:lineRule="auto"/>
        <w:ind w:left="0" w:right="0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</w:p>
    <w:p w:rsidR="24FA145A" w:rsidP="300C614B" w:rsidRDefault="24FA145A" w14:paraId="0CE91F41" w14:textId="7AAE563E">
      <w:pPr>
        <w:pStyle w:val="Heading4"/>
        <w:rPr>
          <w:b w:val="0"/>
          <w:bCs w:val="0"/>
          <w:noProof w:val="0"/>
          <w:lang w:val="en-GB"/>
        </w:rPr>
      </w:pPr>
      <w:r w:rsidRPr="300C614B" w:rsidR="24FA145A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 xml:space="preserve">Step 1: </w:t>
      </w:r>
      <w:r w:rsidRPr="300C614B" w:rsidR="24FA145A">
        <w:rPr>
          <w:b w:val="1"/>
          <w:bCs w:val="1"/>
          <w:noProof w:val="0"/>
          <w:lang w:val="en-GB"/>
        </w:rPr>
        <w:t>Build and Push Images to GHCR</w:t>
      </w:r>
      <w:r w:rsidRPr="300C614B" w:rsidR="24FA145A">
        <w:rPr>
          <w:noProof w:val="0"/>
          <w:lang w:val="en-GB"/>
        </w:rPr>
        <w:t>:</w:t>
      </w:r>
    </w:p>
    <w:p w:rsidR="482B6D6F" w:rsidP="300C614B" w:rsidRDefault="482B6D6F" w14:paraId="4DCDCB13" w14:textId="1E0C22E0">
      <w:pPr>
        <w:bidi w:val="0"/>
        <w:spacing w:before="0" w:beforeAutospacing="off" w:after="0" w:afterAutospacing="off" w:line="279" w:lineRule="auto"/>
        <w:ind w:left="0" w:right="0"/>
        <w:jc w:val="left"/>
      </w:pPr>
      <w:r w:rsidRPr="300C614B" w:rsidR="482B6D6F">
        <w:rPr>
          <w:rFonts w:ascii="Aptos" w:hAnsi="Aptos" w:eastAsia="Aptos" w:cs="Aptos"/>
          <w:noProof w:val="0"/>
          <w:sz w:val="24"/>
          <w:szCs w:val="24"/>
          <w:lang w:val="en-GB"/>
        </w:rPr>
        <w:t>Run the provided deploy.sh bash script from the project's root folder.</w:t>
      </w:r>
    </w:p>
    <w:p w:rsidR="482B6D6F" w:rsidP="300C614B" w:rsidRDefault="482B6D6F" w14:paraId="741545D2" w14:textId="4CB9674C">
      <w:pPr>
        <w:bidi w:val="0"/>
        <w:spacing w:before="0" w:beforeAutospacing="off" w:after="0" w:afterAutospacing="off" w:line="279" w:lineRule="auto"/>
        <w:ind w:left="0" w:right="0"/>
        <w:jc w:val="left"/>
      </w:pPr>
      <w:r w:rsidRPr="300C614B" w:rsidR="482B6D6F">
        <w:rPr>
          <w:rFonts w:ascii="Aptos" w:hAnsi="Aptos" w:eastAsia="Aptos" w:cs="Aptos"/>
          <w:noProof w:val="0"/>
          <w:sz w:val="24"/>
          <w:szCs w:val="24"/>
          <w:lang w:val="en-GB"/>
        </w:rPr>
        <w:t>This script will log into GHCR using your GitHub PAT and username, build Docker images for both the frontend and backend, and push them to your repository on GHCR.</w:t>
      </w:r>
    </w:p>
    <w:p w:rsidR="7103618B" w:rsidP="1CD408AD" w:rsidRDefault="7103618B" w14:paraId="1D400BF7" w14:textId="19D5A6E7">
      <w:pPr>
        <w:bidi w:val="0"/>
        <w:spacing w:before="0" w:beforeAutospacing="off" w:after="0" w:afterAutospacing="off" w:line="279" w:lineRule="auto"/>
        <w:ind w:left="0" w:right="0"/>
        <w:jc w:val="left"/>
      </w:pPr>
      <w:r w:rsidR="7103618B">
        <w:drawing>
          <wp:inline wp14:editId="014FE23F" wp14:anchorId="5EA89B61">
            <wp:extent cx="5724525" cy="3638550"/>
            <wp:effectExtent l="0" t="0" r="0" b="0"/>
            <wp:docPr id="168496974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84969746" name=""/>
                    <pic:cNvPicPr/>
                  </pic:nvPicPr>
                  <pic:blipFill>
                    <a:blip xmlns:r="http://schemas.openxmlformats.org/officeDocument/2006/relationships" r:embed="rId6380227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95F346" w:rsidP="2A95F346" w:rsidRDefault="2A95F346" w14:paraId="2F547A95" w14:textId="50B5B90F">
      <w:pPr>
        <w:bidi w:val="0"/>
        <w:spacing w:before="0" w:beforeAutospacing="off" w:after="0" w:afterAutospacing="off" w:line="279" w:lineRule="auto"/>
        <w:ind w:left="0" w:right="0"/>
        <w:jc w:val="left"/>
      </w:pPr>
      <w:r w:rsidR="11CAE7DD">
        <w:drawing>
          <wp:inline wp14:editId="280A3211" wp14:anchorId="2D0674AC">
            <wp:extent cx="5724525" cy="2343150"/>
            <wp:effectExtent l="0" t="0" r="0" b="0"/>
            <wp:docPr id="9062012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0620126" name=""/>
                    <pic:cNvPicPr/>
                  </pic:nvPicPr>
                  <pic:blipFill>
                    <a:blip xmlns:r="http://schemas.openxmlformats.org/officeDocument/2006/relationships" r:embed="rId20769897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95F346" w:rsidP="300C614B" w:rsidRDefault="2A95F346" w14:paraId="19051774" w14:textId="56AD2840">
      <w:pPr>
        <w:pStyle w:val="Normal"/>
        <w:bidi w:val="0"/>
        <w:spacing w:before="0" w:beforeAutospacing="off" w:after="0" w:afterAutospacing="off" w:line="279" w:lineRule="auto"/>
        <w:ind/>
      </w:pPr>
      <w:r w:rsidR="68DCC8EB">
        <w:rPr/>
        <w:t>After building successfully, you should be able to see the following photo.</w:t>
      </w:r>
      <w:r>
        <w:br/>
      </w:r>
      <w:r w:rsidR="3D73360D">
        <w:drawing>
          <wp:inline wp14:editId="085C0C5F" wp14:anchorId="29E021EC">
            <wp:extent cx="5724525" cy="3362325"/>
            <wp:effectExtent l="0" t="0" r="0" b="0"/>
            <wp:docPr id="60912921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09129217" name=""/>
                    <pic:cNvPicPr/>
                  </pic:nvPicPr>
                  <pic:blipFill>
                    <a:blip xmlns:r="http://schemas.openxmlformats.org/officeDocument/2006/relationships" r:embed="rId11769609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95F346" w:rsidP="300C614B" w:rsidRDefault="2A95F346" w14:paraId="7A524F6C" w14:textId="357E23C8">
      <w:pPr>
        <w:bidi w:val="0"/>
        <w:spacing w:before="0" w:beforeAutospacing="off" w:after="0" w:afterAutospacing="off" w:line="279" w:lineRule="auto"/>
        <w:ind/>
      </w:pPr>
      <w:r>
        <w:br w:type="page"/>
      </w:r>
    </w:p>
    <w:p w:rsidR="2A95F346" w:rsidP="300C614B" w:rsidRDefault="2A95F346" w14:paraId="23D96183" w14:textId="50753FBB">
      <w:pPr>
        <w:pStyle w:val="Normal"/>
        <w:bidi w:val="0"/>
        <w:spacing w:before="0" w:beforeAutospacing="off" w:after="0" w:afterAutospacing="off" w:line="279" w:lineRule="auto"/>
        <w:ind/>
      </w:pPr>
      <w:r w:rsidR="3D73360D">
        <w:rPr/>
        <w:t xml:space="preserve">And you can see the </w:t>
      </w:r>
      <w:r w:rsidR="2552ED47">
        <w:rPr/>
        <w:t xml:space="preserve">backend and frontend </w:t>
      </w:r>
      <w:r w:rsidR="3D73360D">
        <w:rPr/>
        <w:t>images as packages in your repository</w:t>
      </w:r>
      <w:r w:rsidR="741D554E">
        <w:rPr/>
        <w:t xml:space="preserve"> or organization</w:t>
      </w:r>
      <w:r w:rsidR="3D73360D">
        <w:rPr/>
        <w:t>.</w:t>
      </w:r>
    </w:p>
    <w:p w:rsidR="2A95F346" w:rsidP="2A95F346" w:rsidRDefault="2A95F346" w14:paraId="6900D4A0" w14:textId="699433C8">
      <w:pPr>
        <w:bidi w:val="0"/>
        <w:spacing w:before="0" w:beforeAutospacing="off" w:after="0" w:afterAutospacing="off" w:line="279" w:lineRule="auto"/>
        <w:ind w:left="0" w:right="0"/>
        <w:jc w:val="left"/>
      </w:pPr>
      <w:r w:rsidR="764D0380">
        <w:drawing>
          <wp:inline wp14:editId="2C2CCB59" wp14:anchorId="1E36C9C9">
            <wp:extent cx="5724525" cy="2085975"/>
            <wp:effectExtent l="0" t="0" r="0" b="0"/>
            <wp:docPr id="31269371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12693715" name=""/>
                    <pic:cNvPicPr/>
                  </pic:nvPicPr>
                  <pic:blipFill>
                    <a:blip xmlns:r="http://schemas.openxmlformats.org/officeDocument/2006/relationships" r:embed="rId78924616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95F346" w:rsidP="2A95F346" w:rsidRDefault="2A95F346" w14:paraId="48C7829D" w14:textId="2C2040A5">
      <w:pPr>
        <w:bidi w:val="0"/>
        <w:spacing w:before="0" w:beforeAutospacing="off" w:after="0" w:afterAutospacing="off" w:line="279" w:lineRule="auto"/>
        <w:ind w:left="0" w:right="0"/>
        <w:jc w:val="left"/>
      </w:pPr>
      <w:r w:rsidR="764D0380">
        <w:drawing>
          <wp:inline wp14:editId="4FEE96B4" wp14:anchorId="4D7CD247">
            <wp:extent cx="5724525" cy="2009775"/>
            <wp:effectExtent l="0" t="0" r="0" b="0"/>
            <wp:docPr id="70041190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00411907" name=""/>
                    <pic:cNvPicPr/>
                  </pic:nvPicPr>
                  <pic:blipFill>
                    <a:blip xmlns:r="http://schemas.openxmlformats.org/officeDocument/2006/relationships" r:embed="rId127733998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245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95F346" w:rsidP="300C614B" w:rsidRDefault="2A95F346" w14:paraId="4025CEBE" w14:textId="798D27AC">
      <w:pPr>
        <w:bidi w:val="0"/>
        <w:spacing w:before="0" w:beforeAutospacing="off" w:after="0" w:afterAutospacing="off" w:line="279" w:lineRule="auto"/>
        <w:ind/>
      </w:pPr>
      <w:r>
        <w:br w:type="page"/>
      </w:r>
    </w:p>
    <w:p w:rsidR="2A95F346" w:rsidP="300C614B" w:rsidRDefault="2A95F346" w14:paraId="46573724" w14:textId="597EDF19">
      <w:pPr>
        <w:pStyle w:val="Normal"/>
        <w:bidi w:val="0"/>
        <w:spacing w:before="0" w:beforeAutospacing="off" w:after="0" w:afterAutospacing="off" w:line="279" w:lineRule="auto"/>
        <w:ind w:left="0" w:right="0"/>
        <w:jc w:val="left"/>
      </w:pPr>
    </w:p>
    <w:p w:rsidR="2A95F346" w:rsidP="300C614B" w:rsidRDefault="2A95F346" w14:paraId="7763B52D" w14:textId="691769C7">
      <w:pPr>
        <w:pStyle w:val="Heading4"/>
        <w:spacing w:before="0" w:beforeAutospacing="off" w:after="0" w:afterAutospacing="off" w:line="279" w:lineRule="auto"/>
        <w:ind/>
        <w:rPr>
          <w:noProof w:val="0"/>
          <w:lang w:val="en-GB"/>
        </w:rPr>
      </w:pPr>
      <w:r w:rsidRPr="300C614B" w:rsidR="3DBB9F1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Step 2:</w:t>
      </w:r>
      <w:r w:rsidRPr="300C614B" w:rsidR="6C9AC95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 xml:space="preserve"> </w:t>
      </w:r>
      <w:r w:rsidRPr="300C614B" w:rsidR="62B9D1F2">
        <w:rPr>
          <w:b w:val="1"/>
          <w:bCs w:val="1"/>
          <w:noProof w:val="0"/>
          <w:lang w:val="en-GB"/>
        </w:rPr>
        <w:t>Prepare Deployment Files on the Server</w:t>
      </w:r>
      <w:r w:rsidRPr="300C614B" w:rsidR="4CF0D3A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:</w:t>
      </w:r>
    </w:p>
    <w:p w:rsidR="2A95F346" w:rsidP="300C614B" w:rsidRDefault="2A95F346" w14:paraId="6A357E73" w14:textId="7E023BC6">
      <w:pPr>
        <w:spacing w:before="0" w:beforeAutospacing="off" w:after="0" w:afterAutospacing="off" w:line="279" w:lineRule="auto"/>
        <w:ind/>
      </w:pPr>
      <w:r w:rsidRPr="300C614B" w:rsidR="00A44552">
        <w:rPr>
          <w:rFonts w:ascii="Aptos" w:hAnsi="Aptos" w:eastAsia="Aptos" w:cs="Aptos"/>
          <w:noProof w:val="0"/>
          <w:sz w:val="24"/>
          <w:szCs w:val="24"/>
          <w:lang w:val="en-GB"/>
        </w:rPr>
        <w:t>On your server, create the following files and folders:</w:t>
      </w:r>
    </w:p>
    <w:p w:rsidR="2A95F346" w:rsidP="300C614B" w:rsidRDefault="2A95F346" w14:paraId="795CBF12" w14:textId="32B8FB31">
      <w:pPr>
        <w:pStyle w:val="ListParagraph"/>
        <w:numPr>
          <w:ilvl w:val="0"/>
          <w:numId w:val="1"/>
        </w:numPr>
        <w:spacing w:before="240" w:beforeAutospacing="off" w:after="240" w:afterAutospacing="off" w:line="279" w:lineRule="auto"/>
        <w:ind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300C614B" w:rsidR="00A44552">
        <w:rPr>
          <w:rFonts w:ascii="Aptos" w:hAnsi="Aptos" w:eastAsia="Aptos" w:cs="Aptos"/>
          <w:noProof w:val="0"/>
          <w:sz w:val="24"/>
          <w:szCs w:val="24"/>
          <w:lang w:val="en-GB"/>
        </w:rPr>
        <w:t>A root .env file to store your GitHub user-related variables.</w:t>
      </w:r>
    </w:p>
    <w:p w:rsidR="2A95F346" w:rsidP="300C614B" w:rsidRDefault="2A95F346" w14:paraId="75482FEB" w14:textId="143CEF85">
      <w:pPr>
        <w:pStyle w:val="ListParagraph"/>
        <w:numPr>
          <w:ilvl w:val="0"/>
          <w:numId w:val="1"/>
        </w:numPr>
        <w:spacing w:before="240" w:beforeAutospacing="off" w:after="240" w:afterAutospacing="off" w:line="279" w:lineRule="auto"/>
        <w:ind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300C614B" w:rsidR="00A44552">
        <w:rPr>
          <w:rFonts w:ascii="Aptos" w:hAnsi="Aptos" w:eastAsia="Aptos" w:cs="Aptos"/>
          <w:noProof w:val="0"/>
          <w:sz w:val="24"/>
          <w:szCs w:val="24"/>
          <w:lang w:val="en-GB"/>
        </w:rPr>
        <w:t>An afs-backend folder containing an .env.production file with all backend environment variables, including the production-specific GitHub OAuth credentials.</w:t>
      </w:r>
    </w:p>
    <w:p w:rsidR="2A95F346" w:rsidP="300C614B" w:rsidRDefault="2A95F346" w14:paraId="7508D7CA" w14:textId="1C644022">
      <w:pPr>
        <w:pStyle w:val="ListParagraph"/>
        <w:numPr>
          <w:ilvl w:val="0"/>
          <w:numId w:val="1"/>
        </w:numPr>
        <w:spacing w:before="240" w:beforeAutospacing="off" w:after="240" w:afterAutospacing="off" w:line="279" w:lineRule="auto"/>
        <w:ind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300C614B" w:rsidR="00A44552">
        <w:rPr>
          <w:rFonts w:ascii="Aptos" w:hAnsi="Aptos" w:eastAsia="Aptos" w:cs="Aptos"/>
          <w:noProof w:val="0"/>
          <w:sz w:val="24"/>
          <w:szCs w:val="24"/>
          <w:lang w:val="en-GB"/>
        </w:rPr>
        <w:t>A docker-compose.prod.yml file, copied from the project's deployment folder.</w:t>
      </w:r>
    </w:p>
    <w:p w:rsidR="2A95F346" w:rsidP="300C614B" w:rsidRDefault="2A95F346" w14:paraId="59599F43" w14:textId="67E0D4FB">
      <w:pPr>
        <w:pStyle w:val="ListParagraph"/>
        <w:numPr>
          <w:ilvl w:val="0"/>
          <w:numId w:val="1"/>
        </w:numPr>
        <w:spacing w:before="240" w:beforeAutospacing="off" w:after="240" w:afterAutospacing="off" w:line="279" w:lineRule="auto"/>
        <w:ind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300C614B" w:rsidR="00A44552">
        <w:rPr>
          <w:rFonts w:ascii="Aptos" w:hAnsi="Aptos" w:eastAsia="Aptos" w:cs="Aptos"/>
          <w:noProof w:val="0"/>
          <w:sz w:val="24"/>
          <w:szCs w:val="24"/>
          <w:lang w:val="en-GB"/>
        </w:rPr>
        <w:t>An update.sh script, also copied from the deployment folder, to automate the deployment process.</w:t>
      </w:r>
    </w:p>
    <w:p w:rsidR="2A95F346" w:rsidP="300C614B" w:rsidRDefault="2A95F346" w14:paraId="106B7A73" w14:textId="0603039C">
      <w:pPr>
        <w:spacing w:before="0" w:beforeAutospacing="off" w:after="0" w:afterAutospacing="off" w:line="279" w:lineRule="auto"/>
        <w:ind/>
      </w:pPr>
      <w:r w:rsidR="114A8581">
        <w:drawing>
          <wp:inline wp14:editId="07BA7D6F" wp14:anchorId="47B68920">
            <wp:extent cx="5724525" cy="485775"/>
            <wp:effectExtent l="0" t="0" r="0" b="0"/>
            <wp:docPr id="174310935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43109357" name=""/>
                    <pic:cNvPicPr/>
                  </pic:nvPicPr>
                  <pic:blipFill>
                    <a:blip xmlns:r="http://schemas.openxmlformats.org/officeDocument/2006/relationships" r:embed="rId180206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95F346" w:rsidP="300C614B" w:rsidRDefault="2A95F346" w14:paraId="676B6D10" w14:textId="6511A9EB">
      <w:pPr>
        <w:spacing w:before="0" w:beforeAutospacing="off" w:after="0" w:afterAutospacing="off" w:line="279" w:lineRule="auto"/>
        <w:ind/>
      </w:pPr>
      <w:r>
        <w:br w:type="page"/>
      </w:r>
    </w:p>
    <w:p w:rsidR="2A95F346" w:rsidP="300C614B" w:rsidRDefault="2A95F346" w14:paraId="09D9AD01" w14:textId="668634A9">
      <w:pPr>
        <w:pStyle w:val="Normal"/>
        <w:spacing w:before="0" w:beforeAutospacing="off" w:after="0" w:afterAutospacing="off" w:line="279" w:lineRule="auto"/>
        <w:ind/>
      </w:pPr>
    </w:p>
    <w:p w:rsidR="2A95F346" w:rsidP="300C614B" w:rsidRDefault="2A95F346" w14:paraId="1D4C160B" w14:textId="3E304573">
      <w:pPr>
        <w:pStyle w:val="Normal"/>
        <w:rPr>
          <w:noProof w:val="0"/>
          <w:lang w:val="en-GB"/>
        </w:rPr>
      </w:pPr>
      <w:r w:rsidRPr="300C614B" w:rsidR="1B41DE50">
        <w:rPr>
          <w:noProof w:val="0"/>
          <w:lang w:val="en-GB"/>
        </w:rPr>
        <w:t xml:space="preserve">.env file should be look like the same as part of your local </w:t>
      </w:r>
      <w:bookmarkStart w:name="_Int_FFBvrO5y" w:id="1795969011"/>
      <w:bookmarkStart w:name="_Int_X0DmFcCy" w:id="2012788267"/>
      <w:r w:rsidRPr="300C614B" w:rsidR="1B41DE50">
        <w:rPr>
          <w:noProof w:val="0"/>
          <w:lang w:val="en-GB"/>
        </w:rPr>
        <w:t>development .env</w:t>
      </w:r>
      <w:bookmarkEnd w:id="2012788267"/>
      <w:r w:rsidRPr="300C614B" w:rsidR="1B41DE50">
        <w:rPr>
          <w:noProof w:val="0"/>
          <w:lang w:val="en-GB"/>
        </w:rPr>
        <w:t>.</w:t>
      </w:r>
      <w:bookmarkEnd w:id="1795969011"/>
    </w:p>
    <w:p w:rsidR="2A95F346" w:rsidP="300C614B" w:rsidRDefault="2A95F346" w14:paraId="3EA121CF" w14:textId="0B07344D">
      <w:pPr>
        <w:spacing w:before="0" w:beforeAutospacing="off" w:after="0" w:afterAutospacing="off" w:line="279" w:lineRule="auto"/>
        <w:ind/>
      </w:pPr>
      <w:r w:rsidR="1B41DE50">
        <w:drawing>
          <wp:inline wp14:editId="632A1D75" wp14:anchorId="53FDF51F">
            <wp:extent cx="5380186" cy="640135"/>
            <wp:effectExtent l="0" t="0" r="0" b="0"/>
            <wp:docPr id="63685058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36850589" name=""/>
                    <pic:cNvPicPr/>
                  </pic:nvPicPr>
                  <pic:blipFill>
                    <a:blip xmlns:r="http://schemas.openxmlformats.org/officeDocument/2006/relationships" r:embed="rId356933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95F346" w:rsidP="300C614B" w:rsidRDefault="2A95F346" w14:paraId="071F15F9" w14:textId="5B0C4936">
      <w:pPr>
        <w:pStyle w:val="Normal"/>
        <w:rPr>
          <w:b w:val="1"/>
          <w:bCs w:val="1"/>
          <w:noProof w:val="0"/>
          <w:lang w:val="en-GB"/>
        </w:rPr>
      </w:pPr>
      <w:r w:rsidRPr="300C614B" w:rsidR="1B41DE50">
        <w:rPr>
          <w:b w:val="1"/>
          <w:bCs w:val="1"/>
          <w:noProof w:val="0"/>
          <w:lang w:val="en-GB"/>
        </w:rPr>
        <w:t>afs</w:t>
      </w:r>
      <w:r w:rsidRPr="300C614B" w:rsidR="1B41DE50">
        <w:rPr>
          <w:b w:val="1"/>
          <w:bCs w:val="1"/>
          <w:noProof w:val="0"/>
          <w:lang w:val="en-GB"/>
        </w:rPr>
        <w:t>-backend folder</w:t>
      </w:r>
      <w:r w:rsidRPr="300C614B" w:rsidR="384591D8">
        <w:rPr>
          <w:b w:val="1"/>
          <w:bCs w:val="1"/>
          <w:noProof w:val="0"/>
          <w:lang w:val="en-GB"/>
        </w:rPr>
        <w:t xml:space="preserve"> (</w:t>
      </w:r>
      <w:r w:rsidRPr="300C614B" w:rsidR="384591D8">
        <w:rPr>
          <w:b w:val="1"/>
          <w:bCs w:val="1"/>
          <w:noProof w:val="0"/>
          <w:color w:val="FF0000"/>
          <w:lang w:val="en-GB"/>
        </w:rPr>
        <w:t>Important</w:t>
      </w:r>
      <w:r w:rsidRPr="300C614B" w:rsidR="384591D8">
        <w:rPr>
          <w:b w:val="1"/>
          <w:bCs w:val="1"/>
          <w:noProof w:val="0"/>
          <w:lang w:val="en-GB"/>
        </w:rPr>
        <w:t>)</w:t>
      </w:r>
      <w:r w:rsidRPr="300C614B" w:rsidR="1B41DE50">
        <w:rPr>
          <w:b w:val="1"/>
          <w:bCs w:val="1"/>
          <w:noProof w:val="0"/>
          <w:lang w:val="en-GB"/>
        </w:rPr>
        <w:t>:</w:t>
      </w:r>
    </w:p>
    <w:p w:rsidR="2A95F346" w:rsidP="300C614B" w:rsidRDefault="2A95F346" w14:paraId="7515316A" w14:textId="1DAE72D2">
      <w:pPr>
        <w:pStyle w:val="Normal"/>
        <w:spacing w:after="0" w:afterAutospacing="off"/>
        <w:rPr>
          <w:b w:val="0"/>
          <w:bCs w:val="0"/>
          <w:noProof w:val="0"/>
          <w:lang w:val="en-GB"/>
        </w:rPr>
      </w:pPr>
      <w:r w:rsidRPr="300C614B" w:rsidR="1B41DE50">
        <w:rPr>
          <w:b w:val="0"/>
          <w:bCs w:val="0"/>
          <w:noProof w:val="0"/>
          <w:lang w:val="en-GB"/>
        </w:rPr>
        <w:t>In this folder, cr</w:t>
      </w:r>
      <w:r w:rsidRPr="300C614B" w:rsidR="15FF7955">
        <w:rPr>
          <w:b w:val="0"/>
          <w:bCs w:val="0"/>
          <w:noProof w:val="0"/>
          <w:lang w:val="en-GB"/>
        </w:rPr>
        <w:t>eate .env.production</w:t>
      </w:r>
      <w:r w:rsidRPr="300C614B" w:rsidR="7B736CD7">
        <w:rPr>
          <w:b w:val="0"/>
          <w:bCs w:val="0"/>
          <w:noProof w:val="0"/>
          <w:lang w:val="en-GB"/>
        </w:rPr>
        <w:t xml:space="preserve"> for server in the production phase.</w:t>
      </w:r>
      <w:r w:rsidRPr="300C614B" w:rsidR="3660AA86">
        <w:rPr>
          <w:b w:val="0"/>
          <w:bCs w:val="0"/>
          <w:noProof w:val="0"/>
          <w:lang w:val="en-GB"/>
        </w:rPr>
        <w:t xml:space="preserve"> It should </w:t>
      </w:r>
      <w:r w:rsidRPr="300C614B" w:rsidR="3660AA86">
        <w:rPr>
          <w:b w:val="0"/>
          <w:bCs w:val="0"/>
          <w:noProof w:val="0"/>
          <w:lang w:val="en-GB"/>
        </w:rPr>
        <w:t>basically the</w:t>
      </w:r>
      <w:r w:rsidRPr="300C614B" w:rsidR="3660AA86">
        <w:rPr>
          <w:b w:val="0"/>
          <w:bCs w:val="0"/>
          <w:noProof w:val="0"/>
          <w:lang w:val="en-GB"/>
        </w:rPr>
        <w:t xml:space="preserve"> same as your local </w:t>
      </w:r>
      <w:bookmarkStart w:name="_Int_CsP90m7a" w:id="206389382"/>
      <w:bookmarkStart w:name="_Int_oxY7Xx1h" w:id="1066330916"/>
      <w:r w:rsidRPr="300C614B" w:rsidR="3660AA86">
        <w:rPr>
          <w:b w:val="0"/>
          <w:bCs w:val="0"/>
          <w:noProof w:val="0"/>
          <w:lang w:val="en-GB"/>
        </w:rPr>
        <w:t>development .env</w:t>
      </w:r>
      <w:bookmarkEnd w:id="1066330916"/>
      <w:r w:rsidRPr="300C614B" w:rsidR="3660AA86">
        <w:rPr>
          <w:b w:val="0"/>
          <w:bCs w:val="0"/>
          <w:noProof w:val="0"/>
          <w:lang w:val="en-GB"/>
        </w:rPr>
        <w:t xml:space="preserve">, but </w:t>
      </w:r>
      <w:r w:rsidRPr="300C614B" w:rsidR="2909B55B">
        <w:rPr>
          <w:b w:val="0"/>
          <w:bCs w:val="0"/>
          <w:noProof w:val="0"/>
          <w:lang w:val="en-GB"/>
        </w:rPr>
        <w:t xml:space="preserve">the </w:t>
      </w:r>
      <w:bookmarkEnd w:id="206389382"/>
      <w:r w:rsidRPr="300C614B" w:rsidR="2909B55B">
        <w:rPr>
          <w:b w:val="0"/>
          <w:bCs w:val="0"/>
          <w:noProof w:val="0"/>
          <w:lang w:val="en-GB"/>
        </w:rPr>
        <w:t>GitHub OAuth part should be different.</w:t>
      </w:r>
    </w:p>
    <w:p w:rsidR="2A95F346" w:rsidP="300C614B" w:rsidRDefault="2A95F346" w14:paraId="6AE6FEF2" w14:textId="0F082FD8">
      <w:pPr>
        <w:spacing w:before="0" w:beforeAutospacing="off" w:after="0" w:afterAutospacing="off" w:line="279" w:lineRule="auto"/>
        <w:ind/>
      </w:pPr>
      <w:r w:rsidR="0903D7BB">
        <w:drawing>
          <wp:inline wp14:editId="5BD6069F" wp14:anchorId="1668D758">
            <wp:extent cx="5724525" cy="2219325"/>
            <wp:effectExtent l="0" t="0" r="0" b="0"/>
            <wp:docPr id="204248004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42480044" name=""/>
                    <pic:cNvPicPr/>
                  </pic:nvPicPr>
                  <pic:blipFill>
                    <a:blip xmlns:r="http://schemas.openxmlformats.org/officeDocument/2006/relationships" r:embed="rId878094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245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95F346" w:rsidP="300C614B" w:rsidRDefault="2A95F346" w14:paraId="306219D1" w14:textId="02CB89CB">
      <w:pPr>
        <w:spacing w:before="0" w:beforeAutospacing="off" w:after="0" w:afterAutospacing="off" w:line="279" w:lineRule="auto"/>
        <w:ind/>
      </w:pPr>
      <w:r w:rsidR="559EE7BF">
        <w:drawing>
          <wp:inline wp14:editId="3025A2BC" wp14:anchorId="4FBB36BF">
            <wp:extent cx="5724525" cy="1524000"/>
            <wp:effectExtent l="0" t="0" r="0" b="0"/>
            <wp:docPr id="203110240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31102407" name=""/>
                    <pic:cNvPicPr/>
                  </pic:nvPicPr>
                  <pic:blipFill>
                    <a:blip xmlns:r="http://schemas.openxmlformats.org/officeDocument/2006/relationships" r:embed="rId39434545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245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95F346" w:rsidP="300C614B" w:rsidRDefault="2A95F346" w14:paraId="06A6C419" w14:textId="203E848D">
      <w:pPr>
        <w:spacing w:before="0" w:beforeAutospacing="off" w:after="0" w:afterAutospacing="off" w:line="279" w:lineRule="auto"/>
        <w:ind/>
      </w:pPr>
      <w:r>
        <w:br w:type="page"/>
      </w:r>
    </w:p>
    <w:p w:rsidR="2A95F346" w:rsidP="300C614B" w:rsidRDefault="2A95F346" w14:paraId="5A4094B7" w14:textId="42E5C601">
      <w:pPr>
        <w:pStyle w:val="Normal"/>
        <w:suppressLineNumbers w:val="0"/>
        <w:bidi w:val="0"/>
        <w:spacing w:after="0" w:afterAutospacing="off"/>
      </w:pPr>
      <w:r w:rsidRPr="300C614B" w:rsidR="37C4E49A">
        <w:rPr>
          <w:b w:val="1"/>
          <w:bCs w:val="1"/>
          <w:noProof w:val="0"/>
          <w:lang w:val="en-GB"/>
        </w:rPr>
        <w:t>docker-</w:t>
      </w:r>
      <w:r w:rsidRPr="300C614B" w:rsidR="37C4E49A">
        <w:rPr>
          <w:b w:val="1"/>
          <w:bCs w:val="1"/>
          <w:noProof w:val="0"/>
          <w:lang w:val="en-GB"/>
        </w:rPr>
        <w:t>compose.prod.yml</w:t>
      </w:r>
      <w:r w:rsidRPr="300C614B" w:rsidR="37C4E49A">
        <w:rPr>
          <w:noProof w:val="0"/>
          <w:lang w:val="en-GB"/>
        </w:rPr>
        <w:t xml:space="preserve">: copy the </w:t>
      </w:r>
      <w:r w:rsidRPr="300C614B" w:rsidR="427051CD">
        <w:rPr>
          <w:noProof w:val="0"/>
          <w:lang w:val="en-GB"/>
        </w:rPr>
        <w:t>file</w:t>
      </w:r>
      <w:r w:rsidRPr="300C614B" w:rsidR="37C4E49A">
        <w:rPr>
          <w:noProof w:val="0"/>
          <w:lang w:val="en-GB"/>
        </w:rPr>
        <w:t xml:space="preserve"> in the deployment </w:t>
      </w:r>
      <w:r w:rsidRPr="300C614B" w:rsidR="0D142C93">
        <w:rPr>
          <w:noProof w:val="0"/>
          <w:lang w:val="en-GB"/>
        </w:rPr>
        <w:t>folder and</w:t>
      </w:r>
      <w:r w:rsidRPr="300C614B" w:rsidR="37C4E49A">
        <w:rPr>
          <w:noProof w:val="0"/>
          <w:lang w:val="en-GB"/>
        </w:rPr>
        <w:t xml:space="preserve"> paste it</w:t>
      </w:r>
      <w:r w:rsidRPr="300C614B" w:rsidR="717C73D6">
        <w:rPr>
          <w:noProof w:val="0"/>
          <w:lang w:val="en-GB"/>
        </w:rPr>
        <w:t xml:space="preserve"> into the server one.</w:t>
      </w:r>
      <w:r w:rsidRPr="300C614B" w:rsidR="577AB918">
        <w:rPr>
          <w:noProof w:val="0"/>
          <w:lang w:val="en-GB"/>
        </w:rPr>
        <w:t xml:space="preserve"> </w:t>
      </w:r>
    </w:p>
    <w:p w:rsidR="2A95F346" w:rsidP="300C614B" w:rsidRDefault="2A95F346" w14:paraId="7CF89C54" w14:textId="486B65F7">
      <w:pPr>
        <w:pStyle w:val="Normal"/>
        <w:suppressLineNumbers w:val="0"/>
        <w:bidi w:val="0"/>
        <w:spacing w:after="0" w:afterAutospacing="off"/>
      </w:pPr>
      <w:r w:rsidRPr="300C614B" w:rsidR="577AB918">
        <w:rPr>
          <w:noProof w:val="0"/>
          <w:color w:val="FF0000"/>
          <w:lang w:val="en-GB"/>
        </w:rPr>
        <w:t>Caution</w:t>
      </w:r>
      <w:r w:rsidRPr="300C614B" w:rsidR="577AB918">
        <w:rPr>
          <w:noProof w:val="0"/>
          <w:lang w:val="en-GB"/>
        </w:rPr>
        <w:t>: this file is different from the docker-</w:t>
      </w:r>
      <w:r w:rsidRPr="300C614B" w:rsidR="577AB918">
        <w:rPr>
          <w:noProof w:val="0"/>
          <w:lang w:val="en-GB"/>
        </w:rPr>
        <w:t>compose.prod.yml</w:t>
      </w:r>
      <w:r w:rsidRPr="300C614B" w:rsidR="577AB918">
        <w:rPr>
          <w:noProof w:val="0"/>
          <w:lang w:val="en-GB"/>
        </w:rPr>
        <w:t xml:space="preserve"> under the root folder.</w:t>
      </w:r>
      <w:r>
        <w:br/>
      </w:r>
      <w:r w:rsidR="5B4F892B">
        <w:drawing>
          <wp:inline wp14:editId="6ECB45F1" wp14:anchorId="60064B27">
            <wp:extent cx="5724525" cy="3714750"/>
            <wp:effectExtent l="0" t="0" r="0" b="0"/>
            <wp:docPr id="122051157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20511573" name=""/>
                    <pic:cNvPicPr/>
                  </pic:nvPicPr>
                  <pic:blipFill>
                    <a:blip xmlns:r="http://schemas.openxmlformats.org/officeDocument/2006/relationships" r:embed="rId43207152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95F346" w:rsidP="300C614B" w:rsidRDefault="2A95F346" w14:paraId="44CB997B" w14:textId="3BA65C30">
      <w:pPr>
        <w:pStyle w:val="Normal"/>
        <w:spacing w:after="0" w:afterAutospacing="off"/>
        <w:rPr>
          <w:noProof w:val="0"/>
          <w:lang w:val="en-GB"/>
        </w:rPr>
      </w:pPr>
      <w:r w:rsidRPr="300C614B" w:rsidR="5E091ECC">
        <w:rPr>
          <w:b w:val="1"/>
          <w:bCs w:val="1"/>
          <w:noProof w:val="0"/>
          <w:lang w:val="en-GB"/>
        </w:rPr>
        <w:t>update.sh</w:t>
      </w:r>
      <w:r w:rsidRPr="300C614B" w:rsidR="5E091ECC">
        <w:rPr>
          <w:noProof w:val="0"/>
          <w:lang w:val="en-GB"/>
        </w:rPr>
        <w:t>: copy the file</w:t>
      </w:r>
      <w:r w:rsidRPr="300C614B" w:rsidR="5E091ECC">
        <w:rPr>
          <w:noProof w:val="0"/>
          <w:lang w:val="en-GB"/>
        </w:rPr>
        <w:t xml:space="preserve"> in the deployment folder and paste it into the server one.</w:t>
      </w:r>
    </w:p>
    <w:p w:rsidR="2A95F346" w:rsidP="300C614B" w:rsidRDefault="2A95F346" w14:paraId="24A9C3C6" w14:textId="5A8C2194">
      <w:pPr>
        <w:spacing w:before="0" w:beforeAutospacing="off" w:after="0" w:afterAutospacing="off" w:line="279" w:lineRule="auto"/>
        <w:ind/>
      </w:pPr>
      <w:r w:rsidR="6DEE3B8A">
        <w:drawing>
          <wp:inline wp14:editId="128BC567" wp14:anchorId="444700FA">
            <wp:extent cx="5724525" cy="3457575"/>
            <wp:effectExtent l="0" t="0" r="0" b="0"/>
            <wp:docPr id="48888217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88882172" name=""/>
                    <pic:cNvPicPr/>
                  </pic:nvPicPr>
                  <pic:blipFill>
                    <a:blip xmlns:r="http://schemas.openxmlformats.org/officeDocument/2006/relationships" r:embed="rId20925777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95F346" w:rsidP="300C614B" w:rsidRDefault="2A95F346" w14:paraId="0C05DC1E" w14:textId="7DE62D7E">
      <w:pPr>
        <w:pStyle w:val="Normal"/>
        <w:spacing w:before="0" w:beforeAutospacing="off" w:after="0" w:afterAutospacing="off" w:line="279" w:lineRule="auto"/>
        <w:ind/>
      </w:pPr>
    </w:p>
    <w:p w:rsidR="2A95F346" w:rsidP="300C614B" w:rsidRDefault="2A95F346" w14:paraId="4383CF14" w14:textId="1996CF70">
      <w:pPr>
        <w:pStyle w:val="Heading4"/>
        <w:spacing w:before="0" w:beforeAutospacing="off" w:after="0" w:afterAutospacing="off" w:line="279" w:lineRule="auto"/>
        <w:ind/>
      </w:pPr>
    </w:p>
    <w:p w:rsidR="2A95F346" w:rsidP="300C614B" w:rsidRDefault="2A95F346" w14:paraId="318F6892" w14:textId="7CD67BD7">
      <w:pPr>
        <w:pStyle w:val="Heading4"/>
        <w:spacing w:before="0" w:beforeAutospacing="off" w:after="0" w:afterAutospacing="off" w:line="279" w:lineRule="auto"/>
        <w:ind/>
        <w:rPr>
          <w:b w:val="0"/>
          <w:bCs w:val="0"/>
          <w:noProof w:val="0"/>
          <w:lang w:val="en-GB"/>
        </w:rPr>
      </w:pPr>
      <w:r w:rsidRPr="300C614B" w:rsidR="062FFF20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Step 3:</w:t>
      </w:r>
      <w:r w:rsidRPr="300C614B" w:rsidR="17592A8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 xml:space="preserve"> </w:t>
      </w:r>
      <w:r w:rsidRPr="300C614B" w:rsidR="56DEC9C1">
        <w:rPr>
          <w:b w:val="1"/>
          <w:bCs w:val="1"/>
          <w:noProof w:val="0"/>
          <w:lang w:val="en-GB"/>
        </w:rPr>
        <w:t>Deploy the Images</w:t>
      </w:r>
      <w:r w:rsidRPr="300C614B" w:rsidR="17592A87">
        <w:rPr>
          <w:b w:val="0"/>
          <w:bCs w:val="0"/>
          <w:noProof w:val="0"/>
          <w:lang w:val="en-GB"/>
        </w:rPr>
        <w:t>:</w:t>
      </w:r>
    </w:p>
    <w:p w:rsidR="2A95F346" w:rsidP="2A95F346" w:rsidRDefault="2A95F346" w14:paraId="6E19BDA4" w14:textId="1E48AA6F">
      <w:pPr>
        <w:bidi w:val="0"/>
        <w:spacing w:before="0" w:beforeAutospacing="off" w:after="0" w:afterAutospacing="off" w:line="279" w:lineRule="auto"/>
        <w:ind w:left="0" w:right="0"/>
        <w:jc w:val="left"/>
      </w:pPr>
      <w:r w:rsidRPr="300C614B" w:rsidR="3921F9EC">
        <w:rPr>
          <w:rFonts w:ascii="Aptos" w:hAnsi="Aptos" w:eastAsia="Aptos" w:cs="Aptos"/>
          <w:noProof w:val="0"/>
          <w:sz w:val="24"/>
          <w:szCs w:val="24"/>
          <w:lang w:val="en-GB"/>
        </w:rPr>
        <w:t>From the server's root directory, run the ./update.sh script.</w:t>
      </w:r>
    </w:p>
    <w:p w:rsidR="2A95F346" w:rsidP="300C614B" w:rsidRDefault="2A95F346" w14:paraId="2F2F5131" w14:textId="79DD0A43">
      <w:pPr>
        <w:pStyle w:val="Normal"/>
        <w:suppressLineNumbers w:val="0"/>
        <w:bidi w:val="0"/>
        <w:spacing w:before="0" w:beforeAutospacing="off" w:after="0" w:afterAutospacing="off" w:line="279" w:lineRule="auto"/>
        <w:ind w:left="0" w:right="0"/>
        <w:jc w:val="left"/>
      </w:pPr>
    </w:p>
    <w:p w:rsidR="2A95F346" w:rsidP="2A95F346" w:rsidRDefault="2A95F346" w14:paraId="0B3CB4AE" w14:textId="64872C21">
      <w:pPr>
        <w:bidi w:val="0"/>
        <w:spacing w:before="0" w:beforeAutospacing="off" w:after="0" w:afterAutospacing="off" w:line="279" w:lineRule="auto"/>
        <w:ind w:left="0" w:right="0"/>
        <w:jc w:val="left"/>
      </w:pPr>
      <w:r w:rsidR="0C5A8705">
        <w:drawing>
          <wp:inline wp14:editId="6DA76F6A" wp14:anchorId="66A29A73">
            <wp:extent cx="5724525" cy="2076450"/>
            <wp:effectExtent l="0" t="0" r="0" b="0"/>
            <wp:docPr id="175330552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53305525" name=""/>
                    <pic:cNvPicPr/>
                  </pic:nvPicPr>
                  <pic:blipFill>
                    <a:blip xmlns:r="http://schemas.openxmlformats.org/officeDocument/2006/relationships" r:embed="rId7443970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95F346" w:rsidP="2A95F346" w:rsidRDefault="2A95F346" w14:paraId="352AED3F" w14:textId="653E9DFE">
      <w:pPr>
        <w:bidi w:val="0"/>
        <w:spacing w:before="0" w:beforeAutospacing="off" w:after="0" w:afterAutospacing="off" w:line="279" w:lineRule="auto"/>
        <w:ind w:left="0" w:right="0"/>
        <w:jc w:val="left"/>
      </w:pPr>
      <w:r w:rsidRPr="300C614B" w:rsidR="19B45A6F">
        <w:rPr>
          <w:rFonts w:ascii="Aptos" w:hAnsi="Aptos" w:eastAsia="Aptos" w:cs="Aptos"/>
          <w:noProof w:val="0"/>
          <w:sz w:val="24"/>
          <w:szCs w:val="24"/>
          <w:lang w:val="en-GB"/>
        </w:rPr>
        <w:t>This script will pull the latest images from GHCR and deploy them using the docker-</w:t>
      </w:r>
      <w:r w:rsidRPr="300C614B" w:rsidR="19B45A6F">
        <w:rPr>
          <w:rFonts w:ascii="Aptos" w:hAnsi="Aptos" w:eastAsia="Aptos" w:cs="Aptos"/>
          <w:noProof w:val="0"/>
          <w:sz w:val="24"/>
          <w:szCs w:val="24"/>
          <w:lang w:val="en-GB"/>
        </w:rPr>
        <w:t>compose.prod.yml</w:t>
      </w:r>
      <w:r w:rsidRPr="300C614B" w:rsidR="19B45A6F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file. If successful, you will see a confirmation message on your console, and the application will be live.</w:t>
      </w:r>
      <w:r>
        <w:br/>
      </w:r>
      <w:r w:rsidR="5DA55E62">
        <w:drawing>
          <wp:inline wp14:editId="1F6E3039" wp14:anchorId="519C4DBD">
            <wp:extent cx="5724525" cy="923925"/>
            <wp:effectExtent l="0" t="0" r="0" b="0"/>
            <wp:docPr id="144813624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48136242" name=""/>
                    <pic:cNvPicPr/>
                  </pic:nvPicPr>
                  <pic:blipFill>
                    <a:blip xmlns:r="http://schemas.openxmlformats.org/officeDocument/2006/relationships" r:embed="rId37658857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0C614B" w:rsidP="300C614B" w:rsidRDefault="300C614B" w14:paraId="6AF913ED" w14:textId="65784041">
      <w:pPr>
        <w:bidi w:val="0"/>
        <w:spacing w:before="0" w:beforeAutospacing="off" w:after="0" w:afterAutospacing="off" w:line="279" w:lineRule="auto"/>
        <w:ind w:left="0" w:right="0"/>
        <w:jc w:val="left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  <w:headerReference w:type="default" r:id="R719fd60826db483c"/>
      <w:footerReference w:type="default" r:id="R8289145e9c774fb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2A95F346" w:rsidTr="2A95F346" w14:paraId="72FE6CAB">
      <w:trPr>
        <w:trHeight w:val="300"/>
      </w:trPr>
      <w:tc>
        <w:tcPr>
          <w:tcW w:w="3005" w:type="dxa"/>
          <w:tcMar/>
        </w:tcPr>
        <w:p w:rsidR="2A95F346" w:rsidP="2A95F346" w:rsidRDefault="2A95F346" w14:paraId="2CD6D46F" w14:textId="4FDAC124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2A95F346" w:rsidP="2A95F346" w:rsidRDefault="2A95F346" w14:paraId="2F9DADFD" w14:textId="4FDE12B6">
          <w:pPr>
            <w:pStyle w:val="Header"/>
            <w:bidi w:val="0"/>
            <w:jc w:val="center"/>
          </w:pPr>
          <w:r w:rsidR="2A95F346">
            <w:rPr/>
            <w:t>AFS user manual</w:t>
          </w:r>
        </w:p>
      </w:tc>
      <w:tc>
        <w:tcPr>
          <w:tcW w:w="3005" w:type="dxa"/>
          <w:tcMar/>
        </w:tcPr>
        <w:p w:rsidR="2A95F346" w:rsidP="2A95F346" w:rsidRDefault="2A95F346" w14:paraId="6830DCCC" w14:textId="6898DC2F">
          <w:pPr>
            <w:pStyle w:val="Header"/>
            <w:bidi w:val="0"/>
            <w:ind w:right="-115"/>
            <w:jc w:val="right"/>
          </w:pPr>
          <w:r>
            <w:fldChar w:fldCharType="begin"/>
          </w:r>
          <w:r>
            <w:instrText xml:space="preserve">PAGE</w:instrText>
          </w:r>
          <w:r>
            <w:fldChar w:fldCharType="separate"/>
          </w:r>
          <w:r>
            <w:fldChar w:fldCharType="end"/>
          </w:r>
          <w:r w:rsidR="2A95F346">
            <w:rPr/>
            <w:t xml:space="preserve"> of </w:t>
          </w:r>
          <w:r>
            <w:fldChar w:fldCharType="begin"/>
          </w:r>
          <w:r>
            <w:instrText xml:space="preserve">NUMPAGES</w:instrText>
          </w:r>
          <w:r>
            <w:fldChar w:fldCharType="separate"/>
          </w:r>
          <w:r>
            <w:fldChar w:fldCharType="end"/>
          </w:r>
        </w:p>
      </w:tc>
    </w:tr>
  </w:tbl>
  <w:p w:rsidR="2A95F346" w:rsidP="2A95F346" w:rsidRDefault="2A95F346" w14:paraId="46AD6613" w14:textId="7FE925CE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2A95F346" w:rsidTr="2A95F346" w14:paraId="6538F6B7">
      <w:trPr>
        <w:trHeight w:val="300"/>
      </w:trPr>
      <w:tc>
        <w:tcPr>
          <w:tcW w:w="3005" w:type="dxa"/>
          <w:tcMar/>
        </w:tcPr>
        <w:p w:rsidR="2A95F346" w:rsidP="2A95F346" w:rsidRDefault="2A95F346" w14:paraId="697F46A3" w14:textId="125DC73D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2A95F346" w:rsidP="2A95F346" w:rsidRDefault="2A95F346" w14:paraId="7558CC78" w14:textId="5543A2F7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2A95F346" w:rsidP="2A95F346" w:rsidRDefault="2A95F346" w14:paraId="4CBAB54C" w14:textId="6467862F">
          <w:pPr>
            <w:pStyle w:val="Header"/>
            <w:bidi w:val="0"/>
            <w:ind w:right="-115"/>
            <w:jc w:val="right"/>
          </w:pPr>
        </w:p>
      </w:tc>
    </w:tr>
  </w:tbl>
  <w:p w:rsidR="2A95F346" w:rsidP="2A95F346" w:rsidRDefault="2A95F346" w14:paraId="41F5AE82" w14:textId="4EA1F0D8">
    <w:pPr>
      <w:pStyle w:val="Header"/>
      <w:bidi w:val="0"/>
    </w:pPr>
  </w:p>
</w:hdr>
</file>

<file path=word/intelligence2.xml><?xml version="1.0" encoding="utf-8"?>
<int2:intelligence xmlns:int2="http://schemas.microsoft.com/office/intelligence/2020/intelligence">
  <int2:observations>
    <int2:textHash int2:hashCode="3Ur2JZO1D6i1Gl" int2:id="j6506jmh">
      <int2:state int2:type="spell" int2:value="Rejected"/>
    </int2:textHash>
    <int2:textHash int2:hashCode="vvktfuJH4TfYLb" int2:id="ZMLuI44V">
      <int2:state int2:type="spell" int2:value="Rejected"/>
    </int2:textHash>
    <int2:textHash int2:hashCode="XW2fjYR7BMuwUV" int2:id="UJO1vLht">
      <int2:state int2:type="spell" int2:value="Rejected"/>
    </int2:textHash>
    <int2:textHash int2:hashCode="aLuGg2XtGikGZL" int2:id="eGubdifL">
      <int2:state int2:type="spell" int2:value="Rejected"/>
    </int2:textHash>
    <int2:textHash int2:hashCode="vFvt29QuiGWvOt" int2:id="eS9XOhDt">
      <int2:state int2:type="spell" int2:value="Rejected"/>
    </int2:textHash>
    <int2:textHash int2:hashCode="Wy+zJ2jpTfKzEM" int2:id="IhqRrYrg">
      <int2:state int2:type="spell" int2:value="Rejected"/>
    </int2:textHash>
    <int2:textHash int2:hashCode="ZgBR0VrGTOxwTP" int2:id="iE9gYVEv">
      <int2:state int2:type="spell" int2:value="Rejected"/>
    </int2:textHash>
    <int2:textHash int2:hashCode="TelcusR9XXlSvE" int2:id="TLQQNiY0">
      <int2:state int2:type="spell" int2:value="Rejected"/>
    </int2:textHash>
    <int2:bookmark int2:bookmarkName="_Int_X0DmFcCy" int2:invalidationBookmarkName="" int2:hashCode="XTpsJ9TqRS5piT" int2:id="DA3bC4iY">
      <int2:state int2:type="gram" int2:value="Rejected"/>
    </int2:bookmark>
    <int2:bookmark int2:bookmarkName="_Int_oxY7Xx1h" int2:invalidationBookmarkName="" int2:hashCode="XTpsJ9TqRS5piT" int2:id="ZSzmUct5">
      <int2:state int2:type="gram" int2:value="Rejected"/>
    </int2:bookmark>
    <int2:bookmark int2:bookmarkName="_Int_CsP90m7a" int2:invalidationBookmarkName="" int2:hashCode="XTpsJ9TqRS5piT" int2:id="rD1pYreh">
      <int2:state int2:type="gram" int2:value="Rejected"/>
    </int2:bookmark>
    <int2:bookmark int2:bookmarkName="_Int_FFBvrO5y" int2:invalidationBookmarkName="" int2:hashCode="XTpsJ9TqRS5piT" int2:id="HjuprAty">
      <int2:state int2:type="gram" int2:value="Rejected"/>
    </int2:bookmark>
    <int2:bookmark int2:bookmarkName="_Int_4cVTtVlF" int2:invalidationBookmarkName="" int2:hashCode="PITc3Gu+PXgXxJ" int2:id="TSN8Vduv">
      <int2:state int2:type="gram" int2:value="Rejected"/>
    </int2:bookmark>
    <int2:bookmark int2:bookmarkName="_Int_pL6uwznt" int2:invalidationBookmarkName="" int2:hashCode="PITc3Gu+PXgXxJ" int2:id="k1MmIf6P">
      <int2:state int2:type="gram" int2:value="Rejected"/>
    </int2:bookmark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4">
    <w:nsid w:val="40da157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nsid w:val="7181a38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3ac597e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6919602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6E294F1"/>
    <w:rsid w:val="002C35C4"/>
    <w:rsid w:val="0050144D"/>
    <w:rsid w:val="0071D148"/>
    <w:rsid w:val="00991CD6"/>
    <w:rsid w:val="00996F35"/>
    <w:rsid w:val="00A44552"/>
    <w:rsid w:val="00B3C9BD"/>
    <w:rsid w:val="00FD4AF2"/>
    <w:rsid w:val="0109C8A7"/>
    <w:rsid w:val="013C71C8"/>
    <w:rsid w:val="01E17A94"/>
    <w:rsid w:val="0223B63B"/>
    <w:rsid w:val="024B3D09"/>
    <w:rsid w:val="02AC83C6"/>
    <w:rsid w:val="02E31C06"/>
    <w:rsid w:val="03169AFA"/>
    <w:rsid w:val="03652586"/>
    <w:rsid w:val="0372C68F"/>
    <w:rsid w:val="03A6086F"/>
    <w:rsid w:val="03BED768"/>
    <w:rsid w:val="0422B605"/>
    <w:rsid w:val="044EDBA3"/>
    <w:rsid w:val="044FD6BF"/>
    <w:rsid w:val="0466FC4F"/>
    <w:rsid w:val="046F37A7"/>
    <w:rsid w:val="0484BD36"/>
    <w:rsid w:val="04903F06"/>
    <w:rsid w:val="0517A343"/>
    <w:rsid w:val="05A34E68"/>
    <w:rsid w:val="062AE95B"/>
    <w:rsid w:val="062FFF20"/>
    <w:rsid w:val="06D8F69D"/>
    <w:rsid w:val="07465BC6"/>
    <w:rsid w:val="07DEE395"/>
    <w:rsid w:val="07E47F51"/>
    <w:rsid w:val="080893BF"/>
    <w:rsid w:val="08695E63"/>
    <w:rsid w:val="089E0A73"/>
    <w:rsid w:val="08DE74AD"/>
    <w:rsid w:val="0903D7BB"/>
    <w:rsid w:val="0A7B93A8"/>
    <w:rsid w:val="0A7D66BA"/>
    <w:rsid w:val="0B291C58"/>
    <w:rsid w:val="0B746C2F"/>
    <w:rsid w:val="0B7CDC7A"/>
    <w:rsid w:val="0B8EC508"/>
    <w:rsid w:val="0BADE7AA"/>
    <w:rsid w:val="0BD26221"/>
    <w:rsid w:val="0C059AD8"/>
    <w:rsid w:val="0C5A8705"/>
    <w:rsid w:val="0C956AB3"/>
    <w:rsid w:val="0CBB978C"/>
    <w:rsid w:val="0CDD4B2D"/>
    <w:rsid w:val="0D142C93"/>
    <w:rsid w:val="0DC05921"/>
    <w:rsid w:val="0E2958B7"/>
    <w:rsid w:val="0E3F8B1A"/>
    <w:rsid w:val="0EBC2D94"/>
    <w:rsid w:val="0F1005B3"/>
    <w:rsid w:val="0F897E34"/>
    <w:rsid w:val="0FB2E9CC"/>
    <w:rsid w:val="0FB4B809"/>
    <w:rsid w:val="10E4B08B"/>
    <w:rsid w:val="112730E2"/>
    <w:rsid w:val="112F7BA4"/>
    <w:rsid w:val="114A8581"/>
    <w:rsid w:val="11B3D168"/>
    <w:rsid w:val="11CAE7DD"/>
    <w:rsid w:val="120E5E07"/>
    <w:rsid w:val="127A0B93"/>
    <w:rsid w:val="12A2CFCA"/>
    <w:rsid w:val="12D04AFA"/>
    <w:rsid w:val="12FA70C4"/>
    <w:rsid w:val="13304975"/>
    <w:rsid w:val="1353B94A"/>
    <w:rsid w:val="13F86807"/>
    <w:rsid w:val="140AA840"/>
    <w:rsid w:val="142D89AC"/>
    <w:rsid w:val="144771B9"/>
    <w:rsid w:val="14495153"/>
    <w:rsid w:val="14E6C260"/>
    <w:rsid w:val="150DC033"/>
    <w:rsid w:val="151CE82D"/>
    <w:rsid w:val="15581307"/>
    <w:rsid w:val="1572CB96"/>
    <w:rsid w:val="1583D8CB"/>
    <w:rsid w:val="15D31D5E"/>
    <w:rsid w:val="15FF7955"/>
    <w:rsid w:val="16ADBA9D"/>
    <w:rsid w:val="16F85D29"/>
    <w:rsid w:val="16FEA9FD"/>
    <w:rsid w:val="17592A87"/>
    <w:rsid w:val="1810F3D4"/>
    <w:rsid w:val="184E63C1"/>
    <w:rsid w:val="188D3504"/>
    <w:rsid w:val="18A3974F"/>
    <w:rsid w:val="18B3D0C0"/>
    <w:rsid w:val="192D1713"/>
    <w:rsid w:val="195BDCBC"/>
    <w:rsid w:val="1998FB6B"/>
    <w:rsid w:val="19A0FEB4"/>
    <w:rsid w:val="19B45A6F"/>
    <w:rsid w:val="19E843F3"/>
    <w:rsid w:val="19EF10B8"/>
    <w:rsid w:val="1A67DD63"/>
    <w:rsid w:val="1AE19D45"/>
    <w:rsid w:val="1B191949"/>
    <w:rsid w:val="1B41DE50"/>
    <w:rsid w:val="1B76A6C3"/>
    <w:rsid w:val="1BA92431"/>
    <w:rsid w:val="1C029976"/>
    <w:rsid w:val="1C0AE298"/>
    <w:rsid w:val="1C960F1B"/>
    <w:rsid w:val="1C9B4445"/>
    <w:rsid w:val="1CD408AD"/>
    <w:rsid w:val="1CDEEA1C"/>
    <w:rsid w:val="1D0E7C68"/>
    <w:rsid w:val="1D2A58BD"/>
    <w:rsid w:val="1D5BD0D6"/>
    <w:rsid w:val="1E7855FE"/>
    <w:rsid w:val="1EA98830"/>
    <w:rsid w:val="1EF3FC6C"/>
    <w:rsid w:val="1F35A8E1"/>
    <w:rsid w:val="1FA3447D"/>
    <w:rsid w:val="1FA745FC"/>
    <w:rsid w:val="1FC1BD73"/>
    <w:rsid w:val="201E6C65"/>
    <w:rsid w:val="20331D02"/>
    <w:rsid w:val="20490AA2"/>
    <w:rsid w:val="209B8042"/>
    <w:rsid w:val="20B0ACCD"/>
    <w:rsid w:val="20BFCF87"/>
    <w:rsid w:val="21763C38"/>
    <w:rsid w:val="229065FF"/>
    <w:rsid w:val="22AAC4D5"/>
    <w:rsid w:val="236B594F"/>
    <w:rsid w:val="239CEF53"/>
    <w:rsid w:val="23C70072"/>
    <w:rsid w:val="23D473C7"/>
    <w:rsid w:val="24ED2D33"/>
    <w:rsid w:val="24FA145A"/>
    <w:rsid w:val="25174FDC"/>
    <w:rsid w:val="2552ED47"/>
    <w:rsid w:val="255845F2"/>
    <w:rsid w:val="258B373C"/>
    <w:rsid w:val="25905C77"/>
    <w:rsid w:val="2664566C"/>
    <w:rsid w:val="2697AA62"/>
    <w:rsid w:val="26CB3211"/>
    <w:rsid w:val="27637086"/>
    <w:rsid w:val="276F2F25"/>
    <w:rsid w:val="28B26DF9"/>
    <w:rsid w:val="28BB763C"/>
    <w:rsid w:val="28DEB35C"/>
    <w:rsid w:val="28E32850"/>
    <w:rsid w:val="2909B55B"/>
    <w:rsid w:val="290DE8B0"/>
    <w:rsid w:val="293D4D15"/>
    <w:rsid w:val="293FB056"/>
    <w:rsid w:val="297AA967"/>
    <w:rsid w:val="299D1416"/>
    <w:rsid w:val="29CB0415"/>
    <w:rsid w:val="29EBDEE4"/>
    <w:rsid w:val="2A1361FD"/>
    <w:rsid w:val="2A1F6642"/>
    <w:rsid w:val="2A4DBBC3"/>
    <w:rsid w:val="2A95F346"/>
    <w:rsid w:val="2AEA436C"/>
    <w:rsid w:val="2BAC99E4"/>
    <w:rsid w:val="2C01D8FA"/>
    <w:rsid w:val="2C440C55"/>
    <w:rsid w:val="2C885B5F"/>
    <w:rsid w:val="2CBC13F5"/>
    <w:rsid w:val="2CE74EEB"/>
    <w:rsid w:val="2D0147C0"/>
    <w:rsid w:val="2D71EBE4"/>
    <w:rsid w:val="2D82FC59"/>
    <w:rsid w:val="2D8DBFD6"/>
    <w:rsid w:val="2E8C0DF7"/>
    <w:rsid w:val="2EAB5F92"/>
    <w:rsid w:val="2F1E10B9"/>
    <w:rsid w:val="300C614B"/>
    <w:rsid w:val="30363D36"/>
    <w:rsid w:val="30A880BC"/>
    <w:rsid w:val="30C25065"/>
    <w:rsid w:val="313F0A7B"/>
    <w:rsid w:val="318CD8C5"/>
    <w:rsid w:val="31B21D61"/>
    <w:rsid w:val="320B012B"/>
    <w:rsid w:val="322DAA26"/>
    <w:rsid w:val="325CDDEF"/>
    <w:rsid w:val="326B13D0"/>
    <w:rsid w:val="329C68AC"/>
    <w:rsid w:val="32AD360D"/>
    <w:rsid w:val="32C1FD8C"/>
    <w:rsid w:val="32C85296"/>
    <w:rsid w:val="32F0B73E"/>
    <w:rsid w:val="33973831"/>
    <w:rsid w:val="339B00D6"/>
    <w:rsid w:val="33C8BDAC"/>
    <w:rsid w:val="33E34D5C"/>
    <w:rsid w:val="33F7ADEC"/>
    <w:rsid w:val="3459F2BF"/>
    <w:rsid w:val="34A37B7E"/>
    <w:rsid w:val="351673EC"/>
    <w:rsid w:val="353C8606"/>
    <w:rsid w:val="354C2460"/>
    <w:rsid w:val="35F3233C"/>
    <w:rsid w:val="36073035"/>
    <w:rsid w:val="36587446"/>
    <w:rsid w:val="3660AA86"/>
    <w:rsid w:val="367D8B1C"/>
    <w:rsid w:val="367F31CF"/>
    <w:rsid w:val="36866419"/>
    <w:rsid w:val="36B5D29C"/>
    <w:rsid w:val="36DC856C"/>
    <w:rsid w:val="37C4E49A"/>
    <w:rsid w:val="3825F0AF"/>
    <w:rsid w:val="38313E7D"/>
    <w:rsid w:val="384591D8"/>
    <w:rsid w:val="39120FD9"/>
    <w:rsid w:val="3921F9EC"/>
    <w:rsid w:val="3930D74A"/>
    <w:rsid w:val="393F7C4A"/>
    <w:rsid w:val="3A9722AC"/>
    <w:rsid w:val="3B43A43B"/>
    <w:rsid w:val="3B4B0121"/>
    <w:rsid w:val="3B793271"/>
    <w:rsid w:val="3D2FA912"/>
    <w:rsid w:val="3D73360D"/>
    <w:rsid w:val="3D8AA8ED"/>
    <w:rsid w:val="3DBB4DD7"/>
    <w:rsid w:val="3DBB9F13"/>
    <w:rsid w:val="3E468768"/>
    <w:rsid w:val="3E592E16"/>
    <w:rsid w:val="3E8C960C"/>
    <w:rsid w:val="3E8C960C"/>
    <w:rsid w:val="3EA77C25"/>
    <w:rsid w:val="3EAE2DAB"/>
    <w:rsid w:val="3EEEE751"/>
    <w:rsid w:val="3F70848F"/>
    <w:rsid w:val="3FF1D3DF"/>
    <w:rsid w:val="402A0124"/>
    <w:rsid w:val="403FAB2D"/>
    <w:rsid w:val="407E4707"/>
    <w:rsid w:val="40EC2C3B"/>
    <w:rsid w:val="4160FF73"/>
    <w:rsid w:val="41660586"/>
    <w:rsid w:val="416A0E21"/>
    <w:rsid w:val="41ADC048"/>
    <w:rsid w:val="4205D637"/>
    <w:rsid w:val="427051CD"/>
    <w:rsid w:val="42998312"/>
    <w:rsid w:val="43DDFD7E"/>
    <w:rsid w:val="43EBAEB4"/>
    <w:rsid w:val="4482CD02"/>
    <w:rsid w:val="452097AE"/>
    <w:rsid w:val="452ACA7F"/>
    <w:rsid w:val="457F594C"/>
    <w:rsid w:val="459DD257"/>
    <w:rsid w:val="45EA1C75"/>
    <w:rsid w:val="46119E9A"/>
    <w:rsid w:val="4634409C"/>
    <w:rsid w:val="46F08309"/>
    <w:rsid w:val="4736A31E"/>
    <w:rsid w:val="47748BA3"/>
    <w:rsid w:val="478125FD"/>
    <w:rsid w:val="47A08866"/>
    <w:rsid w:val="482B6D6F"/>
    <w:rsid w:val="485D8C26"/>
    <w:rsid w:val="49070216"/>
    <w:rsid w:val="49D1BD41"/>
    <w:rsid w:val="49EEDB44"/>
    <w:rsid w:val="49F2A971"/>
    <w:rsid w:val="4A26BB73"/>
    <w:rsid w:val="4A8B61E9"/>
    <w:rsid w:val="4B029588"/>
    <w:rsid w:val="4B3C9D9E"/>
    <w:rsid w:val="4B48C0BC"/>
    <w:rsid w:val="4B5CFCA0"/>
    <w:rsid w:val="4B5D682A"/>
    <w:rsid w:val="4C080739"/>
    <w:rsid w:val="4C2D4557"/>
    <w:rsid w:val="4CF0D3A2"/>
    <w:rsid w:val="4D9EEC16"/>
    <w:rsid w:val="4DA63835"/>
    <w:rsid w:val="4E89F1FE"/>
    <w:rsid w:val="4F16B866"/>
    <w:rsid w:val="4F1D827D"/>
    <w:rsid w:val="5003E09C"/>
    <w:rsid w:val="50066336"/>
    <w:rsid w:val="501EA2EF"/>
    <w:rsid w:val="5024B895"/>
    <w:rsid w:val="516CED60"/>
    <w:rsid w:val="53C752B6"/>
    <w:rsid w:val="53EF3C55"/>
    <w:rsid w:val="540ABDD4"/>
    <w:rsid w:val="541FE9EE"/>
    <w:rsid w:val="542DD23A"/>
    <w:rsid w:val="546CD8F7"/>
    <w:rsid w:val="552A8425"/>
    <w:rsid w:val="555BD20F"/>
    <w:rsid w:val="559EE7BF"/>
    <w:rsid w:val="55C01564"/>
    <w:rsid w:val="5624AF05"/>
    <w:rsid w:val="56DEC9C1"/>
    <w:rsid w:val="56E294F1"/>
    <w:rsid w:val="56E42982"/>
    <w:rsid w:val="56FF59BF"/>
    <w:rsid w:val="5702E655"/>
    <w:rsid w:val="577AB918"/>
    <w:rsid w:val="578D0425"/>
    <w:rsid w:val="579FD144"/>
    <w:rsid w:val="57FF171D"/>
    <w:rsid w:val="5862CED0"/>
    <w:rsid w:val="58AE9816"/>
    <w:rsid w:val="58DAA0BC"/>
    <w:rsid w:val="591D7E91"/>
    <w:rsid w:val="598D440F"/>
    <w:rsid w:val="59F36F7E"/>
    <w:rsid w:val="5A503F84"/>
    <w:rsid w:val="5A88377E"/>
    <w:rsid w:val="5B08F858"/>
    <w:rsid w:val="5B374DB0"/>
    <w:rsid w:val="5B4F892B"/>
    <w:rsid w:val="5BA5E1A3"/>
    <w:rsid w:val="5BB2C87C"/>
    <w:rsid w:val="5BDB3DB4"/>
    <w:rsid w:val="5CD0E265"/>
    <w:rsid w:val="5D8D3DD7"/>
    <w:rsid w:val="5DA55E62"/>
    <w:rsid w:val="5DD9D2A1"/>
    <w:rsid w:val="5E0612B8"/>
    <w:rsid w:val="5E091ECC"/>
    <w:rsid w:val="5E30F4C4"/>
    <w:rsid w:val="5E7A9A6A"/>
    <w:rsid w:val="5EBBB0AC"/>
    <w:rsid w:val="5ED9D5A6"/>
    <w:rsid w:val="5EECC2E6"/>
    <w:rsid w:val="5EFB3C44"/>
    <w:rsid w:val="5F103CBC"/>
    <w:rsid w:val="5F56AF08"/>
    <w:rsid w:val="5F75712E"/>
    <w:rsid w:val="5FA70162"/>
    <w:rsid w:val="60092083"/>
    <w:rsid w:val="6040A6A6"/>
    <w:rsid w:val="60B51C47"/>
    <w:rsid w:val="6108FC71"/>
    <w:rsid w:val="61187DD2"/>
    <w:rsid w:val="615E2FF5"/>
    <w:rsid w:val="61994D0F"/>
    <w:rsid w:val="619EDCAD"/>
    <w:rsid w:val="62006100"/>
    <w:rsid w:val="62B9D1F2"/>
    <w:rsid w:val="62F7443F"/>
    <w:rsid w:val="63036AF9"/>
    <w:rsid w:val="642D72A0"/>
    <w:rsid w:val="6433C612"/>
    <w:rsid w:val="64899941"/>
    <w:rsid w:val="649DEB70"/>
    <w:rsid w:val="6558CE8D"/>
    <w:rsid w:val="655BAA5D"/>
    <w:rsid w:val="6564A65E"/>
    <w:rsid w:val="65C19852"/>
    <w:rsid w:val="6600A3FD"/>
    <w:rsid w:val="6604B9E0"/>
    <w:rsid w:val="662400DE"/>
    <w:rsid w:val="664059B4"/>
    <w:rsid w:val="66449969"/>
    <w:rsid w:val="66BE66F3"/>
    <w:rsid w:val="6768ACF3"/>
    <w:rsid w:val="676E8135"/>
    <w:rsid w:val="67FC41B2"/>
    <w:rsid w:val="682FD95B"/>
    <w:rsid w:val="68AE7EC0"/>
    <w:rsid w:val="68AEE70F"/>
    <w:rsid w:val="68AFA2A8"/>
    <w:rsid w:val="68DCC8EB"/>
    <w:rsid w:val="6904DA51"/>
    <w:rsid w:val="691E0206"/>
    <w:rsid w:val="6955480C"/>
    <w:rsid w:val="698552CF"/>
    <w:rsid w:val="69C026CC"/>
    <w:rsid w:val="69C11126"/>
    <w:rsid w:val="6A2D5B67"/>
    <w:rsid w:val="6A8C1BF9"/>
    <w:rsid w:val="6B012E52"/>
    <w:rsid w:val="6B121865"/>
    <w:rsid w:val="6B38814A"/>
    <w:rsid w:val="6B4BD32A"/>
    <w:rsid w:val="6B7CF8D9"/>
    <w:rsid w:val="6BA2B30A"/>
    <w:rsid w:val="6C543346"/>
    <w:rsid w:val="6C60F84A"/>
    <w:rsid w:val="6C73F7E2"/>
    <w:rsid w:val="6C9AC951"/>
    <w:rsid w:val="6CDDCAF1"/>
    <w:rsid w:val="6D1DC8DD"/>
    <w:rsid w:val="6D1F5651"/>
    <w:rsid w:val="6D9F2323"/>
    <w:rsid w:val="6DE5D801"/>
    <w:rsid w:val="6DEE3B8A"/>
    <w:rsid w:val="6E64CD45"/>
    <w:rsid w:val="6ED80CAE"/>
    <w:rsid w:val="6EEFF049"/>
    <w:rsid w:val="6F26FBD7"/>
    <w:rsid w:val="6F7CF79E"/>
    <w:rsid w:val="6F885BCB"/>
    <w:rsid w:val="6FFBEB8F"/>
    <w:rsid w:val="70B208A2"/>
    <w:rsid w:val="70C239F4"/>
    <w:rsid w:val="7103618B"/>
    <w:rsid w:val="710C34D3"/>
    <w:rsid w:val="717C73D6"/>
    <w:rsid w:val="723A6679"/>
    <w:rsid w:val="7289EC39"/>
    <w:rsid w:val="72A9B5A4"/>
    <w:rsid w:val="73DD7CB0"/>
    <w:rsid w:val="741D554E"/>
    <w:rsid w:val="743220D2"/>
    <w:rsid w:val="7486C536"/>
    <w:rsid w:val="74ED3D44"/>
    <w:rsid w:val="75117204"/>
    <w:rsid w:val="751289DC"/>
    <w:rsid w:val="751325D5"/>
    <w:rsid w:val="75387F9C"/>
    <w:rsid w:val="75EBE523"/>
    <w:rsid w:val="764D0380"/>
    <w:rsid w:val="7679ABE4"/>
    <w:rsid w:val="76981058"/>
    <w:rsid w:val="76E7D89F"/>
    <w:rsid w:val="76FE42B6"/>
    <w:rsid w:val="774B4C83"/>
    <w:rsid w:val="77CC1D8D"/>
    <w:rsid w:val="798F6DAA"/>
    <w:rsid w:val="79ECD302"/>
    <w:rsid w:val="7A27EA5F"/>
    <w:rsid w:val="7A82B10C"/>
    <w:rsid w:val="7AED18BA"/>
    <w:rsid w:val="7AFF4BC8"/>
    <w:rsid w:val="7B05C821"/>
    <w:rsid w:val="7B099323"/>
    <w:rsid w:val="7B2468EE"/>
    <w:rsid w:val="7B736CD7"/>
    <w:rsid w:val="7BC9C61E"/>
    <w:rsid w:val="7BD5461C"/>
    <w:rsid w:val="7BFBEA80"/>
    <w:rsid w:val="7CACEC5D"/>
    <w:rsid w:val="7CCFE0A3"/>
    <w:rsid w:val="7CE61159"/>
    <w:rsid w:val="7D6CB185"/>
    <w:rsid w:val="7D9B5F7F"/>
    <w:rsid w:val="7E393C29"/>
    <w:rsid w:val="7E65FC32"/>
    <w:rsid w:val="7EC24D59"/>
    <w:rsid w:val="7ED16596"/>
    <w:rsid w:val="7EDDCD74"/>
    <w:rsid w:val="7F7893E9"/>
    <w:rsid w:val="7F859DA4"/>
    <w:rsid w:val="7FAB7DF2"/>
    <w:rsid w:val="7FEFC2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E294F1"/>
  <w15:chartTrackingRefBased/>
  <w15:docId w15:val="{51E8CA0E-BF34-491D-B716-20E07DAD151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GB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er">
    <w:uiPriority w:val="99"/>
    <w:name w:val="header"/>
    <w:basedOn w:val="Normal"/>
    <w:unhideWhenUsed/>
    <w:rsid w:val="2A95F346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Footer">
    <w:uiPriority w:val="99"/>
    <w:name w:val="footer"/>
    <w:basedOn w:val="Normal"/>
    <w:unhideWhenUsed/>
    <w:rsid w:val="2A95F346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Heading3">
    <w:uiPriority w:val="9"/>
    <w:name w:val="heading 3"/>
    <w:basedOn w:val="Normal"/>
    <w:next w:val="Normal"/>
    <w:unhideWhenUsed/>
    <w:qFormat/>
    <w:rsid w:val="2A95F346"/>
    <w:rPr>
      <w:rFonts w:eastAsia="" w:cs="" w:eastAsiaTheme="majorEastAsia" w:cstheme="majorBidi"/>
      <w:color w:val="0F4761" w:themeColor="accent1" w:themeTint="FF" w:themeShade="BF"/>
      <w:sz w:val="28"/>
      <w:szCs w:val="28"/>
    </w:rPr>
    <w:pPr>
      <w:keepNext w:val="1"/>
      <w:keepLines w:val="1"/>
      <w:spacing w:before="160" w:after="80"/>
      <w:outlineLvl w:val="2"/>
    </w:pPr>
  </w:style>
  <w:style w:type="paragraph" w:styleId="ListParagraph">
    <w:uiPriority w:val="34"/>
    <w:name w:val="List Paragraph"/>
    <w:basedOn w:val="Normal"/>
    <w:qFormat/>
    <w:rsid w:val="2A95F346"/>
    <w:pPr>
      <w:spacing/>
      <w:ind w:left="720"/>
      <w:contextualSpacing/>
    </w:pPr>
  </w:style>
  <w:style w:type="paragraph" w:styleId="Heading4">
    <w:uiPriority w:val="9"/>
    <w:name w:val="heading 4"/>
    <w:basedOn w:val="Normal"/>
    <w:next w:val="Normal"/>
    <w:unhideWhenUsed/>
    <w:qFormat/>
    <w:rsid w:val="2A95F346"/>
    <w:rPr>
      <w:rFonts w:eastAsia="" w:cs="" w:eastAsiaTheme="majorEastAsia" w:cstheme="majorBidi"/>
      <w:i w:val="1"/>
      <w:iCs w:val="1"/>
      <w:color w:val="0F4761" w:themeColor="accent1" w:themeTint="FF" w:themeShade="BF"/>
    </w:rPr>
    <w:pPr>
      <w:keepNext w:val="1"/>
      <w:keepLines w:val="1"/>
      <w:spacing w:before="80" w:after="40"/>
      <w:outlineLvl w:val="3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uiPriority w:val="99"/>
    <w:name w:val="Hyperlink"/>
    <w:basedOn w:val="DefaultParagraphFont"/>
    <w:unhideWhenUsed/>
    <w:rsid w:val="300C614B"/>
    <w:rPr>
      <w:color w:val="46788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Id1226987481" /><Relationship Type="http://schemas.openxmlformats.org/officeDocument/2006/relationships/image" Target="/media/image2.png" Id="rId1494314618" /><Relationship Type="http://schemas.openxmlformats.org/officeDocument/2006/relationships/image" Target="/media/image3.png" Id="rId723275735" /><Relationship Type="http://schemas.openxmlformats.org/officeDocument/2006/relationships/image" Target="/media/image4.png" Id="rId204773183" /><Relationship Type="http://schemas.openxmlformats.org/officeDocument/2006/relationships/image" Target="/media/image5.png" Id="rId967169671" /><Relationship Type="http://schemas.openxmlformats.org/officeDocument/2006/relationships/image" Target="/media/image6.png" Id="rId289972628" /><Relationship Type="http://schemas.openxmlformats.org/officeDocument/2006/relationships/image" Target="/media/image7.png" Id="rId2106954331" /><Relationship Type="http://schemas.openxmlformats.org/officeDocument/2006/relationships/image" Target="/media/image8.png" Id="rId652141507" /><Relationship Type="http://schemas.openxmlformats.org/officeDocument/2006/relationships/image" Target="/media/image9.png" Id="rId1431511181" /><Relationship Type="http://schemas.openxmlformats.org/officeDocument/2006/relationships/image" Target="/media/imagea.png" Id="rId1244187242" /><Relationship Type="http://schemas.openxmlformats.org/officeDocument/2006/relationships/image" Target="/media/imageb.png" Id="rId557671711" /><Relationship Type="http://schemas.openxmlformats.org/officeDocument/2006/relationships/image" Target="/media/imagec.png" Id="rId816741289" /><Relationship Type="http://schemas.openxmlformats.org/officeDocument/2006/relationships/image" Target="/media/imaged.png" Id="rId1937134957" /><Relationship Type="http://schemas.openxmlformats.org/officeDocument/2006/relationships/image" Target="/media/imagee.png" Id="rId898672950" /><Relationship Type="http://schemas.openxmlformats.org/officeDocument/2006/relationships/image" Target="/media/imagef.png" Id="rId1076058421" /><Relationship Type="http://schemas.openxmlformats.org/officeDocument/2006/relationships/image" Target="/media/image10.png" Id="rId482592336" /><Relationship Type="http://schemas.openxmlformats.org/officeDocument/2006/relationships/image" Target="/media/image11.png" Id="rId1919974952" /><Relationship Type="http://schemas.openxmlformats.org/officeDocument/2006/relationships/image" Target="/media/image12.png" Id="rId1038430476" /><Relationship Type="http://schemas.openxmlformats.org/officeDocument/2006/relationships/image" Target="/media/image13.png" Id="rId1137454779" /><Relationship Type="http://schemas.openxmlformats.org/officeDocument/2006/relationships/image" Target="/media/image14.png" Id="rId1867710228" /><Relationship Type="http://schemas.openxmlformats.org/officeDocument/2006/relationships/image" Target="/media/image15.png" Id="rId438961823" /><Relationship Type="http://schemas.openxmlformats.org/officeDocument/2006/relationships/image" Target="/media/image16.png" Id="rId1132543883" /><Relationship Type="http://schemas.openxmlformats.org/officeDocument/2006/relationships/image" Target="/media/image17.png" Id="rId1960873575" /><Relationship Type="http://schemas.openxmlformats.org/officeDocument/2006/relationships/image" Target="/media/image18.png" Id="rId1014461488" /><Relationship Type="http://schemas.openxmlformats.org/officeDocument/2006/relationships/header" Target="/word/header.xml" Id="R719fd60826db483c" /><Relationship Type="http://schemas.openxmlformats.org/officeDocument/2006/relationships/footer" Target="/word/footer.xml" Id="R8289145e9c774fb8" /><Relationship Type="http://schemas.microsoft.com/office/2020/10/relationships/intelligence" Target="/word/intelligence2.xml" Id="R1fb4b331db9447ce" /><Relationship Type="http://schemas.openxmlformats.org/officeDocument/2006/relationships/numbering" Target="/word/numbering.xml" Id="Rab2623f5404b455c" /><Relationship Type="http://schemas.openxmlformats.org/officeDocument/2006/relationships/image" Target="/media/image1a.png" Id="rId638022713" /><Relationship Type="http://schemas.openxmlformats.org/officeDocument/2006/relationships/image" Target="/media/image1b.png" Id="rId1140012270" /><Relationship Type="http://schemas.openxmlformats.org/officeDocument/2006/relationships/hyperlink" Target="https://api.openai.com/v1/chat/completions" TargetMode="External" Id="Re8ec9d723e8340d3" /><Relationship Type="http://schemas.openxmlformats.org/officeDocument/2006/relationships/image" Target="/media/image1c.png" Id="rId2076989778" /><Relationship Type="http://schemas.openxmlformats.org/officeDocument/2006/relationships/image" Target="/media/image1d.png" Id="rId1176960954" /><Relationship Type="http://schemas.openxmlformats.org/officeDocument/2006/relationships/image" Target="/media/image1e.png" Id="rId789246166" /><Relationship Type="http://schemas.openxmlformats.org/officeDocument/2006/relationships/image" Target="/media/image1f.png" Id="rId1277339980" /><Relationship Type="http://schemas.openxmlformats.org/officeDocument/2006/relationships/image" Target="/media/image20.png" Id="rId180206178" /><Relationship Type="http://schemas.openxmlformats.org/officeDocument/2006/relationships/image" Target="/media/image21.png" Id="rId3569332" /><Relationship Type="http://schemas.openxmlformats.org/officeDocument/2006/relationships/image" Target="/media/image22.png" Id="rId87809443" /><Relationship Type="http://schemas.openxmlformats.org/officeDocument/2006/relationships/image" Target="/media/image23.png" Id="rId394345453" /><Relationship Type="http://schemas.openxmlformats.org/officeDocument/2006/relationships/image" Target="/media/image24.png" Id="rId432071521" /><Relationship Type="http://schemas.openxmlformats.org/officeDocument/2006/relationships/image" Target="/media/image25.png" Id="rId2092577703" /><Relationship Type="http://schemas.openxmlformats.org/officeDocument/2006/relationships/image" Target="/media/image26.png" Id="rId744397043" /><Relationship Type="http://schemas.openxmlformats.org/officeDocument/2006/relationships/image" Target="/media/image27.png" Id="rId376588574" /><Relationship Type="http://schemas.openxmlformats.org/officeDocument/2006/relationships/hyperlink" Target="https://github.com/HelmiGr" TargetMode="External" Id="R25ad5799f03a40e2" /><Relationship Type="http://schemas.openxmlformats.org/officeDocument/2006/relationships/hyperlink" Target="https://github.com/vima20" TargetMode="External" Id="Ra24242cd3270413c" /><Relationship Type="http://schemas.openxmlformats.org/officeDocument/2006/relationships/hyperlink" Target="https://github.com/FuzzyKala" TargetMode="External" Id="R2c35515ffdd342e1" /><Relationship Type="http://schemas.openxmlformats.org/officeDocument/2006/relationships/hyperlink" Target="https://github.com/Summer-project-25-AI-Feedback-system/AI-Feedback-System" TargetMode="External" Id="Rb100c80843d14e8d" /><Relationship Type="http://schemas.openxmlformats.org/officeDocument/2006/relationships/hyperlink" Target="https://ai-feedback.live" TargetMode="External" Id="Rcbffc860172b4652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Sam Chou</dc:creator>
  <keywords/>
  <dc:description/>
  <lastModifiedBy>Sam Chou</lastModifiedBy>
  <revision>5</revision>
  <dcterms:created xsi:type="dcterms:W3CDTF">2025-08-20T15:48:12.1604982Z</dcterms:created>
  <dcterms:modified xsi:type="dcterms:W3CDTF">2025-08-25T17:51:12.9455061Z</dcterms:modified>
</coreProperties>
</file>